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59" w:rsidRDefault="00FD5540" w:rsidP="00FD5540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附件2</w:t>
      </w:r>
    </w:p>
    <w:p w:rsidR="00FD5540" w:rsidRDefault="00FD5540" w:rsidP="00FD5540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2023年职业教育活动月特色亮点活动一览表</w:t>
      </w:r>
    </w:p>
    <w:p w:rsidR="00FD5540" w:rsidRPr="00FD5540" w:rsidRDefault="00FD5540" w:rsidP="00FD5540">
      <w:pPr>
        <w:spacing w:line="520" w:lineRule="exact"/>
        <w:rPr>
          <w:rFonts w:ascii="仿宋" w:eastAsia="仿宋" w:hAnsi="仿宋" w:cs="仿宋_GB2312"/>
          <w:sz w:val="44"/>
          <w:szCs w:val="44"/>
          <w:shd w:val="clear" w:color="auto" w:fill="FFFFFF"/>
        </w:rPr>
      </w:pPr>
      <w:r w:rsidRPr="00FD5540">
        <w:rPr>
          <w:rFonts w:ascii="仿宋" w:eastAsia="仿宋" w:hAnsi="仿宋" w:cs="仿宋_GB2312" w:hint="eastAsia"/>
          <w:sz w:val="32"/>
          <w:szCs w:val="32"/>
        </w:rPr>
        <w:t xml:space="preserve">填表单位：（盖章）   联系人：      电话：   </w:t>
      </w:r>
    </w:p>
    <w:p w:rsidR="00FD5540" w:rsidRDefault="00FD5540" w:rsidP="00FD5540">
      <w:pPr>
        <w:jc w:val="center"/>
        <w:rPr>
          <w:rFonts w:ascii="仿宋" w:eastAsia="仿宋" w:hAnsi="仿宋"/>
          <w:b/>
          <w:bCs/>
          <w:color w:val="0000FF"/>
          <w:sz w:val="24"/>
        </w:rPr>
      </w:pPr>
    </w:p>
    <w:tbl>
      <w:tblPr>
        <w:tblW w:w="15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93"/>
        <w:gridCol w:w="2098"/>
        <w:gridCol w:w="985"/>
        <w:gridCol w:w="985"/>
        <w:gridCol w:w="2166"/>
        <w:gridCol w:w="4365"/>
        <w:gridCol w:w="3554"/>
      </w:tblGrid>
      <w:tr w:rsidR="00FD5540" w:rsidTr="005F1583">
        <w:trPr>
          <w:cantSplit/>
          <w:trHeight w:val="626"/>
          <w:tblHeader/>
          <w:jc w:val="center"/>
        </w:trPr>
        <w:tc>
          <w:tcPr>
            <w:tcW w:w="893" w:type="dxa"/>
            <w:tcBorders>
              <w:top w:val="single" w:sz="4" w:space="0" w:color="auto"/>
              <w:bottom w:val="single" w:sz="6" w:space="0" w:color="auto"/>
            </w:tcBorders>
            <w:noWrap/>
            <w:vAlign w:val="center"/>
          </w:tcPr>
          <w:p w:rsidR="00FD5540" w:rsidRDefault="00FD5540" w:rsidP="005F1583">
            <w:pPr>
              <w:spacing w:line="300" w:lineRule="exact"/>
              <w:jc w:val="center"/>
              <w:rPr>
                <w:rFonts w:ascii="黑体" w:eastAsia="黑体" w:hAnsi="黑体" w:cs="仿宋_GB2312"/>
                <w:bCs/>
                <w:sz w:val="24"/>
              </w:rPr>
            </w:pPr>
            <w:r>
              <w:rPr>
                <w:rFonts w:ascii="黑体" w:eastAsia="黑体" w:hAnsi="黑体" w:cs="仿宋_GB2312" w:hint="eastAsia"/>
                <w:bCs/>
                <w:sz w:val="24"/>
              </w:rPr>
              <w:t>序号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6" w:space="0" w:color="auto"/>
            </w:tcBorders>
            <w:noWrap/>
            <w:vAlign w:val="center"/>
          </w:tcPr>
          <w:p w:rsidR="00FD5540" w:rsidRDefault="00FD5540" w:rsidP="005F1583">
            <w:pPr>
              <w:spacing w:line="30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cs="仿宋_GB2312" w:hint="eastAsia"/>
                <w:bCs/>
                <w:sz w:val="24"/>
              </w:rPr>
              <w:t>举办单位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6" w:space="0" w:color="auto"/>
            </w:tcBorders>
            <w:noWrap/>
            <w:vAlign w:val="center"/>
          </w:tcPr>
          <w:p w:rsidR="00FD5540" w:rsidRDefault="00FD5540" w:rsidP="005F1583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时间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6" w:space="0" w:color="auto"/>
            </w:tcBorders>
            <w:noWrap/>
            <w:vAlign w:val="center"/>
          </w:tcPr>
          <w:p w:rsidR="00FD5540" w:rsidRDefault="00FD5540" w:rsidP="005F1583">
            <w:pPr>
              <w:spacing w:line="30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地点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6" w:space="0" w:color="auto"/>
            </w:tcBorders>
            <w:noWrap/>
            <w:vAlign w:val="center"/>
          </w:tcPr>
          <w:p w:rsidR="00FD5540" w:rsidRDefault="00FD5540" w:rsidP="005F1583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特色活动名称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6" w:space="0" w:color="auto"/>
            </w:tcBorders>
            <w:noWrap/>
            <w:vAlign w:val="center"/>
          </w:tcPr>
          <w:p w:rsidR="00FD5540" w:rsidRDefault="00FD5540" w:rsidP="005F1583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特色活动简介（300字以内）</w:t>
            </w:r>
          </w:p>
        </w:tc>
        <w:tc>
          <w:tcPr>
            <w:tcW w:w="3554" w:type="dxa"/>
            <w:tcBorders>
              <w:top w:val="single" w:sz="4" w:space="0" w:color="auto"/>
              <w:bottom w:val="single" w:sz="6" w:space="0" w:color="auto"/>
            </w:tcBorders>
            <w:noWrap/>
            <w:vAlign w:val="center"/>
          </w:tcPr>
          <w:p w:rsidR="00FD5540" w:rsidRDefault="00FD5540" w:rsidP="005F1583">
            <w:pPr>
              <w:spacing w:line="30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活动成效</w:t>
            </w:r>
          </w:p>
        </w:tc>
      </w:tr>
      <w:tr w:rsidR="00FD5540" w:rsidTr="005F1583">
        <w:trPr>
          <w:cantSplit/>
          <w:trHeight w:hRule="exact" w:val="1098"/>
          <w:jc w:val="center"/>
        </w:trPr>
        <w:tc>
          <w:tcPr>
            <w:tcW w:w="8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:rsidR="00FD5540" w:rsidRDefault="00FD5540" w:rsidP="005F1583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1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:rsidR="00FD5540" w:rsidRDefault="00FD5540" w:rsidP="005F1583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:rsidR="00FD5540" w:rsidRDefault="00FD5540" w:rsidP="005F1583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:rsidR="00FD5540" w:rsidRDefault="00FD5540" w:rsidP="005F1583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:rsidR="00FD5540" w:rsidRDefault="00FD5540" w:rsidP="005F1583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</w:tcPr>
          <w:p w:rsidR="00FD5540" w:rsidRDefault="00FD5540" w:rsidP="005F1583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noWrap/>
            <w:vAlign w:val="center"/>
          </w:tcPr>
          <w:p w:rsidR="00FD5540" w:rsidRDefault="00FD5540" w:rsidP="005F1583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FD5540" w:rsidTr="005F1583">
        <w:trPr>
          <w:cantSplit/>
          <w:trHeight w:hRule="exact" w:val="1140"/>
          <w:jc w:val="center"/>
        </w:trPr>
        <w:tc>
          <w:tcPr>
            <w:tcW w:w="893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FD5540" w:rsidRDefault="00FD5540" w:rsidP="005F1583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</w:t>
            </w:r>
          </w:p>
        </w:tc>
        <w:tc>
          <w:tcPr>
            <w:tcW w:w="2098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FD5540" w:rsidRDefault="00FD5540" w:rsidP="005F1583">
            <w:pPr>
              <w:spacing w:line="300" w:lineRule="exac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FD5540" w:rsidRDefault="00FD5540" w:rsidP="005F1583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FD5540" w:rsidRDefault="00FD5540" w:rsidP="005F1583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FD5540" w:rsidRDefault="00FD5540" w:rsidP="005F1583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365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FD5540" w:rsidRDefault="00FD5540" w:rsidP="005F1583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54" w:type="dxa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FD5540" w:rsidRDefault="00FD5540" w:rsidP="005F1583">
            <w:pPr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FD5540" w:rsidTr="005F1583">
        <w:trPr>
          <w:cantSplit/>
          <w:trHeight w:hRule="exact" w:val="1134"/>
          <w:jc w:val="center"/>
        </w:trPr>
        <w:tc>
          <w:tcPr>
            <w:tcW w:w="893" w:type="dxa"/>
            <w:tcBorders>
              <w:top w:val="single" w:sz="6" w:space="0" w:color="auto"/>
            </w:tcBorders>
            <w:noWrap/>
            <w:vAlign w:val="center"/>
          </w:tcPr>
          <w:p w:rsidR="00FD5540" w:rsidRDefault="00FD5540" w:rsidP="005F1583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3</w:t>
            </w:r>
          </w:p>
        </w:tc>
        <w:tc>
          <w:tcPr>
            <w:tcW w:w="2098" w:type="dxa"/>
            <w:tcBorders>
              <w:top w:val="single" w:sz="6" w:space="0" w:color="auto"/>
            </w:tcBorders>
            <w:noWrap/>
            <w:vAlign w:val="center"/>
          </w:tcPr>
          <w:p w:rsidR="00FD5540" w:rsidRDefault="00FD5540" w:rsidP="005F1583">
            <w:pPr>
              <w:spacing w:line="300" w:lineRule="exac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</w:tcBorders>
            <w:noWrap/>
            <w:vAlign w:val="center"/>
          </w:tcPr>
          <w:p w:rsidR="00FD5540" w:rsidRDefault="00FD5540" w:rsidP="005F1583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</w:tcBorders>
            <w:noWrap/>
            <w:vAlign w:val="center"/>
          </w:tcPr>
          <w:p w:rsidR="00FD5540" w:rsidRDefault="00FD5540" w:rsidP="005F1583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166" w:type="dxa"/>
            <w:tcBorders>
              <w:top w:val="single" w:sz="6" w:space="0" w:color="auto"/>
            </w:tcBorders>
            <w:noWrap/>
            <w:vAlign w:val="center"/>
          </w:tcPr>
          <w:p w:rsidR="00FD5540" w:rsidRDefault="00FD5540" w:rsidP="005F1583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365" w:type="dxa"/>
            <w:tcBorders>
              <w:top w:val="single" w:sz="6" w:space="0" w:color="auto"/>
            </w:tcBorders>
            <w:noWrap/>
            <w:vAlign w:val="center"/>
          </w:tcPr>
          <w:p w:rsidR="00FD5540" w:rsidRDefault="00FD5540" w:rsidP="005F1583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554" w:type="dxa"/>
            <w:tcBorders>
              <w:top w:val="single" w:sz="6" w:space="0" w:color="auto"/>
            </w:tcBorders>
            <w:noWrap/>
            <w:vAlign w:val="center"/>
          </w:tcPr>
          <w:p w:rsidR="00FD5540" w:rsidRDefault="00FD5540" w:rsidP="005F1583">
            <w:pPr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</w:tbl>
    <w:p w:rsidR="00FD5540" w:rsidRDefault="00FD5540" w:rsidP="00FD5540">
      <w:pPr>
        <w:rPr>
          <w:rFonts w:eastAsia="方正小标宋简体"/>
        </w:rPr>
      </w:pPr>
    </w:p>
    <w:p w:rsidR="00FD5540" w:rsidRPr="009C381E" w:rsidRDefault="00FD5540" w:rsidP="00FD5540">
      <w:pPr>
        <w:rPr>
          <w:rFonts w:ascii="仿宋" w:eastAsia="仿宋" w:hAnsi="仿宋"/>
          <w:color w:val="000000" w:themeColor="text1"/>
          <w:sz w:val="32"/>
          <w:szCs w:val="32"/>
        </w:rPr>
      </w:pPr>
    </w:p>
    <w:sectPr w:rsidR="00FD5540" w:rsidRPr="009C381E" w:rsidSect="00FD5540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380" w:rsidRDefault="00E55380" w:rsidP="009031DF">
      <w:pPr>
        <w:ind w:firstLine="640"/>
      </w:pPr>
      <w:r>
        <w:separator/>
      </w:r>
    </w:p>
  </w:endnote>
  <w:endnote w:type="continuationSeparator" w:id="1">
    <w:p w:rsidR="00E55380" w:rsidRDefault="00E55380" w:rsidP="009031DF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380" w:rsidRDefault="00E55380" w:rsidP="009031DF">
      <w:pPr>
        <w:ind w:firstLine="640"/>
      </w:pPr>
      <w:r>
        <w:separator/>
      </w:r>
    </w:p>
  </w:footnote>
  <w:footnote w:type="continuationSeparator" w:id="1">
    <w:p w:rsidR="00E55380" w:rsidRDefault="00E55380" w:rsidP="009031DF">
      <w:pPr>
        <w:ind w:firstLine="64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55658"/>
    <w:multiLevelType w:val="hybridMultilevel"/>
    <w:tmpl w:val="29700926"/>
    <w:lvl w:ilvl="0" w:tplc="F3968D02">
      <w:start w:val="1"/>
      <w:numFmt w:val="decimal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DF77DCB1"/>
    <w:rsid w:val="9A8E9060"/>
    <w:rsid w:val="A7AFCA75"/>
    <w:rsid w:val="AFAA8923"/>
    <w:rsid w:val="B735C8D3"/>
    <w:rsid w:val="BEFDD9CB"/>
    <w:rsid w:val="BFBB8EA9"/>
    <w:rsid w:val="BFBBCD27"/>
    <w:rsid w:val="BFCEC114"/>
    <w:rsid w:val="BFDE1AAB"/>
    <w:rsid w:val="BFEF4A24"/>
    <w:rsid w:val="BFFF6AB3"/>
    <w:rsid w:val="DBB77746"/>
    <w:rsid w:val="DF77DCB1"/>
    <w:rsid w:val="E3F875EE"/>
    <w:rsid w:val="E7FC5594"/>
    <w:rsid w:val="EFEF0362"/>
    <w:rsid w:val="EFFFC599"/>
    <w:rsid w:val="F2BBABD8"/>
    <w:rsid w:val="F6BF2EB1"/>
    <w:rsid w:val="F7E674CB"/>
    <w:rsid w:val="F7EDB09C"/>
    <w:rsid w:val="F7FB6E0D"/>
    <w:rsid w:val="FCD12F99"/>
    <w:rsid w:val="FD7B09C8"/>
    <w:rsid w:val="FDEDDB62"/>
    <w:rsid w:val="FFE7946C"/>
    <w:rsid w:val="00035297"/>
    <w:rsid w:val="0004268F"/>
    <w:rsid w:val="00061C43"/>
    <w:rsid w:val="000D1C72"/>
    <w:rsid w:val="00102B10"/>
    <w:rsid w:val="001406FD"/>
    <w:rsid w:val="001643E3"/>
    <w:rsid w:val="001854A5"/>
    <w:rsid w:val="0042138C"/>
    <w:rsid w:val="00465771"/>
    <w:rsid w:val="00474552"/>
    <w:rsid w:val="00477DA7"/>
    <w:rsid w:val="004811DA"/>
    <w:rsid w:val="004B1C80"/>
    <w:rsid w:val="0054433C"/>
    <w:rsid w:val="005B05B0"/>
    <w:rsid w:val="00697D5A"/>
    <w:rsid w:val="00720C3A"/>
    <w:rsid w:val="00743583"/>
    <w:rsid w:val="007457D6"/>
    <w:rsid w:val="008A643F"/>
    <w:rsid w:val="008B2EC3"/>
    <w:rsid w:val="008E3A7A"/>
    <w:rsid w:val="008E5E38"/>
    <w:rsid w:val="009031DF"/>
    <w:rsid w:val="00922C76"/>
    <w:rsid w:val="00965E2E"/>
    <w:rsid w:val="009C2657"/>
    <w:rsid w:val="009C381E"/>
    <w:rsid w:val="00A05FDB"/>
    <w:rsid w:val="00A45F7B"/>
    <w:rsid w:val="00A83413"/>
    <w:rsid w:val="00AA36EF"/>
    <w:rsid w:val="00AB0B64"/>
    <w:rsid w:val="00AD3207"/>
    <w:rsid w:val="00AE4659"/>
    <w:rsid w:val="00B93284"/>
    <w:rsid w:val="00C83C37"/>
    <w:rsid w:val="00C9056A"/>
    <w:rsid w:val="00D12961"/>
    <w:rsid w:val="00D26A68"/>
    <w:rsid w:val="00D66293"/>
    <w:rsid w:val="00D77F1C"/>
    <w:rsid w:val="00DE185A"/>
    <w:rsid w:val="00E242DA"/>
    <w:rsid w:val="00E40654"/>
    <w:rsid w:val="00E435E7"/>
    <w:rsid w:val="00E55380"/>
    <w:rsid w:val="00F20F6A"/>
    <w:rsid w:val="00F439BE"/>
    <w:rsid w:val="00FD5540"/>
    <w:rsid w:val="00FF7B26"/>
    <w:rsid w:val="2E7C4CC1"/>
    <w:rsid w:val="2FFB294B"/>
    <w:rsid w:val="36FFAF88"/>
    <w:rsid w:val="3F2F33CF"/>
    <w:rsid w:val="3FF5106D"/>
    <w:rsid w:val="3FFE7EE8"/>
    <w:rsid w:val="5DEF7689"/>
    <w:rsid w:val="5FEFD2FC"/>
    <w:rsid w:val="5FFDB99D"/>
    <w:rsid w:val="6FB7F672"/>
    <w:rsid w:val="6FC813AD"/>
    <w:rsid w:val="78F6C6C3"/>
    <w:rsid w:val="7A1E37DE"/>
    <w:rsid w:val="7AAE9459"/>
    <w:rsid w:val="7FA7F181"/>
    <w:rsid w:val="7FCC9879"/>
    <w:rsid w:val="7FDF0FEA"/>
    <w:rsid w:val="7FF43338"/>
    <w:rsid w:val="7FFF2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68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AE465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03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031D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031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031DF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Emphasis"/>
    <w:basedOn w:val="a0"/>
    <w:uiPriority w:val="20"/>
    <w:qFormat/>
    <w:rsid w:val="00AE4659"/>
    <w:rPr>
      <w:i/>
      <w:iCs/>
    </w:rPr>
  </w:style>
  <w:style w:type="character" w:customStyle="1" w:styleId="1Char">
    <w:name w:val="标题 1 Char"/>
    <w:basedOn w:val="a0"/>
    <w:link w:val="1"/>
    <w:uiPriority w:val="9"/>
    <w:rsid w:val="00AE4659"/>
    <w:rPr>
      <w:rFonts w:ascii="宋体" w:hAnsi="宋体" w:cs="宋体"/>
      <w:b/>
      <w:bCs/>
      <w:kern w:val="36"/>
      <w:sz w:val="48"/>
      <w:szCs w:val="48"/>
    </w:rPr>
  </w:style>
  <w:style w:type="character" w:styleId="a6">
    <w:name w:val="Hyperlink"/>
    <w:basedOn w:val="a0"/>
    <w:rsid w:val="009C2657"/>
    <w:rPr>
      <w:color w:val="0563C1" w:themeColor="hyperlink"/>
      <w:u w:val="single"/>
    </w:rPr>
  </w:style>
  <w:style w:type="paragraph" w:styleId="a7">
    <w:name w:val="List Paragraph"/>
    <w:basedOn w:val="a"/>
    <w:uiPriority w:val="99"/>
    <w:unhideWhenUsed/>
    <w:rsid w:val="00697D5A"/>
    <w:pPr>
      <w:ind w:firstLineChars="200" w:firstLine="420"/>
    </w:pPr>
  </w:style>
  <w:style w:type="character" w:customStyle="1" w:styleId="Bodytext1">
    <w:name w:val="Body text|1_"/>
    <w:basedOn w:val="a0"/>
    <w:link w:val="Bodytext10"/>
    <w:qFormat/>
    <w:rsid w:val="00035297"/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035297"/>
    <w:pPr>
      <w:spacing w:line="401" w:lineRule="auto"/>
      <w:ind w:firstLine="400"/>
      <w:jc w:val="left"/>
    </w:pPr>
    <w:rPr>
      <w:rFonts w:ascii="宋体" w:eastAsia="宋体" w:hAnsi="宋体" w:cs="宋体"/>
      <w:kern w:val="0"/>
      <w:sz w:val="26"/>
      <w:szCs w:val="26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kylin</dc:creator>
  <cp:lastModifiedBy>zhoujie</cp:lastModifiedBy>
  <cp:revision>42</cp:revision>
  <cp:lastPrinted>2023-04-25T03:13:00Z</cp:lastPrinted>
  <dcterms:created xsi:type="dcterms:W3CDTF">2023-04-06T17:01:00Z</dcterms:created>
  <dcterms:modified xsi:type="dcterms:W3CDTF">2023-05-15T07:25:00Z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