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2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洪教技字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24号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南昌市教育局关于转发江西省教育厅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17"/>
          <w:rFonts w:ascii="宋体" w:hAnsi="宋体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《</w:t>
      </w:r>
      <w:r>
        <w:rPr>
          <w:rStyle w:val="17"/>
          <w:rFonts w:hint="eastAsia" w:ascii="宋体" w:hAnsi="宋体"/>
          <w:sz w:val="44"/>
          <w:szCs w:val="44"/>
        </w:rPr>
        <w:t>关于公布2019—2020学年度高中阶段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Style w:val="17"/>
          <w:rFonts w:hint="eastAsia" w:ascii="宋体" w:hAnsi="宋体"/>
          <w:sz w:val="44"/>
          <w:szCs w:val="44"/>
        </w:rPr>
        <w:t>电教教材代收费学校名单的通知</w:t>
      </w:r>
      <w:r>
        <w:rPr>
          <w:rFonts w:hint="eastAsia" w:ascii="宋体" w:hAnsi="宋体"/>
          <w:b/>
          <w:sz w:val="44"/>
          <w:szCs w:val="44"/>
        </w:rPr>
        <w:t>》的通知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有关县（区）教体局、学校：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5"/>
        <w:textAlignment w:val="auto"/>
        <w:rPr>
          <w:rStyle w:val="17"/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现将赣教电字〔2019〕5号文件转发给你们，请你们按文件要求做好高中阶段</w:t>
      </w:r>
      <w:r>
        <w:rPr>
          <w:rStyle w:val="17"/>
          <w:rFonts w:hint="eastAsia" w:ascii="仿宋" w:hAnsi="仿宋" w:eastAsia="仿宋" w:cs="仿宋"/>
          <w:b w:val="0"/>
          <w:sz w:val="32"/>
          <w:szCs w:val="32"/>
        </w:rPr>
        <w:t>电教教材代收费的</w:t>
      </w:r>
      <w:r>
        <w:rPr>
          <w:rFonts w:hint="eastAsia" w:ascii="仿宋" w:hAnsi="仿宋" w:eastAsia="仿宋" w:cs="仿宋"/>
          <w:sz w:val="32"/>
          <w:szCs w:val="32"/>
        </w:rPr>
        <w:t>相应</w:t>
      </w:r>
      <w:r>
        <w:rPr>
          <w:rStyle w:val="17"/>
          <w:rFonts w:hint="eastAsia" w:ascii="仿宋" w:hAnsi="仿宋" w:eastAsia="仿宋" w:cs="仿宋"/>
          <w:b w:val="0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5"/>
        <w:textAlignment w:val="auto"/>
        <w:rPr>
          <w:rStyle w:val="17"/>
          <w:rFonts w:hint="eastAsia" w:ascii="仿宋" w:hAnsi="仿宋" w:eastAsia="仿宋" w:cs="仿宋"/>
          <w:b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8" w:leftChars="304" w:hanging="960" w:hangingChars="3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Style w:val="17"/>
          <w:rFonts w:hint="eastAsia" w:ascii="仿宋" w:hAnsi="仿宋" w:eastAsia="仿宋" w:cs="仿宋"/>
          <w:b w:val="0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Style w:val="17"/>
          <w:rFonts w:hint="eastAsia" w:ascii="仿宋" w:hAnsi="仿宋" w:eastAsia="仿宋" w:cs="仿宋"/>
          <w:b w:val="0"/>
          <w:sz w:val="32"/>
          <w:szCs w:val="32"/>
        </w:rPr>
        <w:t>关于公布2019—2020学年度高中阶段电教教材代收费学校名单的通知</w:t>
      </w:r>
      <w:r>
        <w:rPr>
          <w:rFonts w:hint="eastAsia" w:ascii="仿宋" w:hAnsi="仿宋" w:eastAsia="仿宋" w:cs="仿宋"/>
          <w:sz w:val="32"/>
          <w:szCs w:val="32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65.65pt;margin-top:19.0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5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南昌市教育局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2019年7月26日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hAns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eastAsia="方正小标宋简体"/>
          <w:spacing w:val="20"/>
          <w:sz w:val="36"/>
          <w:szCs w:val="36"/>
        </w:rPr>
      </w:pPr>
      <w:r>
        <w:rPr>
          <w:rFonts w:hint="eastAsia" w:ascii="方正小标宋简体" w:eastAsia="方正小标宋简体"/>
          <w:spacing w:val="20"/>
          <w:sz w:val="36"/>
          <w:szCs w:val="36"/>
        </w:rPr>
        <w:t>2019—2020</w:t>
      </w:r>
      <w:r>
        <w:rPr>
          <w:rFonts w:hint="eastAsia" w:ascii="方正小标宋简体" w:hAnsi="华文中宋" w:eastAsia="方正小标宋简体"/>
          <w:spacing w:val="20"/>
          <w:sz w:val="36"/>
          <w:szCs w:val="36"/>
        </w:rPr>
        <w:t>学年度高中阶段收取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华文中宋" w:eastAsia="方正小标宋简体"/>
          <w:spacing w:val="20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20"/>
          <w:sz w:val="36"/>
          <w:szCs w:val="36"/>
        </w:rPr>
        <w:t>电教教材代收费学校名单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/>
          <w:spacing w:val="20"/>
          <w:szCs w:val="21"/>
        </w:rPr>
      </w:pPr>
      <w:r>
        <w:rPr>
          <w:rFonts w:hint="eastAsia" w:asciiTheme="minorEastAsia" w:hAnsiTheme="minorEastAsia" w:eastAsiaTheme="minorEastAsia"/>
          <w:spacing w:val="20"/>
          <w:szCs w:val="21"/>
        </w:rPr>
        <w:t>南昌市（38所）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一类学校（35所）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1． 南昌市第一中学          2． 南昌市第二中学          3． 南昌市第三中学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4． 南昌市第八中学          5． 南昌市第十中学          6． 南昌市第十二中学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7． 南昌市第十三中学        8． 南昌市第十四中学        9． 南昌市第十五中学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10．南昌市第十六中学        11．南昌市第十七中学        12．南昌市第十八中学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13．南昌市第十九中学        14．南昌市第二十中学        15. 南昌市第二十三中学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16. 南昌市第二十六中学      17．南昌市外国语学校        18. 江西师范大学附属中学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19．南昌大学附属中学        20．南昌市八一中学          21．南昌市豫章中学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22．南昌市洪都中学          23．南昌市铁路第一中学      24．南昌市南钢学校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hanging="105" w:hangingChars="50"/>
        <w:textAlignment w:val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25．南昌市实验中学          26．南昌市湾里区第一中学    27．进贤县第一中学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hanging="105" w:hangingChars="50"/>
        <w:textAlignment w:val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28．江西省安义中学          29．江西省安义第二中学      30．南昌县莲塘第一中学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31．南昌县莲塘第二中学      32．南昌县莲塘第三中学      33．南昌市新建区第一中学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34．南昌市新建区第二中学    35. 进贤县第二中学          </w:t>
      </w:r>
      <w:r>
        <w:rPr>
          <w:rFonts w:hint="eastAsia" w:asciiTheme="minorEastAsia" w:hAnsiTheme="minorEastAsia" w:eastAsiaTheme="minorEastAsia"/>
          <w:b/>
          <w:szCs w:val="21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二类学校（3所）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35"/>
        <w:textAlignment w:val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36. 南昌市新建区第三中学    37. 进贤县李渡中学          38. 进贤县第三中学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35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（以下略）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</w:rPr>
      </w:pPr>
    </w:p>
    <w:sectPr>
      <w:footerReference r:id="rId3" w:type="default"/>
      <w:footerReference r:id="rId4" w:type="even"/>
      <w:pgSz w:w="11907" w:h="16840"/>
      <w:pgMar w:top="1588" w:right="1588" w:bottom="1588" w:left="1588" w:header="851" w:footer="107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85a07a96-a132-4566-b5ef-4c7b9aa9f092"/>
  </w:docVars>
  <w:rsids>
    <w:rsidRoot w:val="00B774C0"/>
    <w:rsid w:val="00003428"/>
    <w:rsid w:val="000043C2"/>
    <w:rsid w:val="00004F15"/>
    <w:rsid w:val="00006C1D"/>
    <w:rsid w:val="00007285"/>
    <w:rsid w:val="0001573A"/>
    <w:rsid w:val="000163A4"/>
    <w:rsid w:val="00016665"/>
    <w:rsid w:val="00017C3B"/>
    <w:rsid w:val="00017DC6"/>
    <w:rsid w:val="00020850"/>
    <w:rsid w:val="00020ED2"/>
    <w:rsid w:val="00021B8F"/>
    <w:rsid w:val="00021D86"/>
    <w:rsid w:val="00021D97"/>
    <w:rsid w:val="00022A16"/>
    <w:rsid w:val="000231F5"/>
    <w:rsid w:val="00024846"/>
    <w:rsid w:val="000258D9"/>
    <w:rsid w:val="000311B6"/>
    <w:rsid w:val="000312E9"/>
    <w:rsid w:val="000340A7"/>
    <w:rsid w:val="00040FC2"/>
    <w:rsid w:val="0004308A"/>
    <w:rsid w:val="00043178"/>
    <w:rsid w:val="00043738"/>
    <w:rsid w:val="00044FFF"/>
    <w:rsid w:val="00047F85"/>
    <w:rsid w:val="00050344"/>
    <w:rsid w:val="00050C74"/>
    <w:rsid w:val="000517D8"/>
    <w:rsid w:val="00053346"/>
    <w:rsid w:val="00055C66"/>
    <w:rsid w:val="00060CA5"/>
    <w:rsid w:val="0006106F"/>
    <w:rsid w:val="00062F56"/>
    <w:rsid w:val="0006327B"/>
    <w:rsid w:val="00070CF8"/>
    <w:rsid w:val="00071694"/>
    <w:rsid w:val="00071726"/>
    <w:rsid w:val="00072212"/>
    <w:rsid w:val="00073C8F"/>
    <w:rsid w:val="00077A71"/>
    <w:rsid w:val="00077C6E"/>
    <w:rsid w:val="000814F7"/>
    <w:rsid w:val="00083430"/>
    <w:rsid w:val="00083D0F"/>
    <w:rsid w:val="000864E1"/>
    <w:rsid w:val="0008658A"/>
    <w:rsid w:val="00086597"/>
    <w:rsid w:val="0008706A"/>
    <w:rsid w:val="000903A8"/>
    <w:rsid w:val="000904D3"/>
    <w:rsid w:val="00091A75"/>
    <w:rsid w:val="00092415"/>
    <w:rsid w:val="000965FC"/>
    <w:rsid w:val="000A1E50"/>
    <w:rsid w:val="000A2DC6"/>
    <w:rsid w:val="000A63C5"/>
    <w:rsid w:val="000B1176"/>
    <w:rsid w:val="000B241F"/>
    <w:rsid w:val="000B2AD2"/>
    <w:rsid w:val="000B57DA"/>
    <w:rsid w:val="000B6186"/>
    <w:rsid w:val="000B6BDB"/>
    <w:rsid w:val="000C1ABF"/>
    <w:rsid w:val="000C2134"/>
    <w:rsid w:val="000C47D7"/>
    <w:rsid w:val="000C47FE"/>
    <w:rsid w:val="000C6A7A"/>
    <w:rsid w:val="000C6EF7"/>
    <w:rsid w:val="000C70B2"/>
    <w:rsid w:val="000C7337"/>
    <w:rsid w:val="000C7DC0"/>
    <w:rsid w:val="000D4A2F"/>
    <w:rsid w:val="000D4AC4"/>
    <w:rsid w:val="000D7D9D"/>
    <w:rsid w:val="000E0A4B"/>
    <w:rsid w:val="000E0F1C"/>
    <w:rsid w:val="000E33B6"/>
    <w:rsid w:val="000E365A"/>
    <w:rsid w:val="000E463D"/>
    <w:rsid w:val="000E62E6"/>
    <w:rsid w:val="000E7719"/>
    <w:rsid w:val="000F137D"/>
    <w:rsid w:val="000F444E"/>
    <w:rsid w:val="000F4B41"/>
    <w:rsid w:val="000F6CD7"/>
    <w:rsid w:val="000F6DCA"/>
    <w:rsid w:val="000F6F7C"/>
    <w:rsid w:val="000F71F8"/>
    <w:rsid w:val="000F7DB8"/>
    <w:rsid w:val="0010134B"/>
    <w:rsid w:val="00101E22"/>
    <w:rsid w:val="00101F05"/>
    <w:rsid w:val="00102915"/>
    <w:rsid w:val="00105CBB"/>
    <w:rsid w:val="00105FBB"/>
    <w:rsid w:val="00106087"/>
    <w:rsid w:val="0011119A"/>
    <w:rsid w:val="00111C7E"/>
    <w:rsid w:val="00111F94"/>
    <w:rsid w:val="00113931"/>
    <w:rsid w:val="00121074"/>
    <w:rsid w:val="001215CD"/>
    <w:rsid w:val="00121738"/>
    <w:rsid w:val="00121CB0"/>
    <w:rsid w:val="00121DAA"/>
    <w:rsid w:val="0012305D"/>
    <w:rsid w:val="00123991"/>
    <w:rsid w:val="00124668"/>
    <w:rsid w:val="0012516B"/>
    <w:rsid w:val="00125C2E"/>
    <w:rsid w:val="0012737E"/>
    <w:rsid w:val="00127718"/>
    <w:rsid w:val="00134D1B"/>
    <w:rsid w:val="00137A69"/>
    <w:rsid w:val="00137ADE"/>
    <w:rsid w:val="00141226"/>
    <w:rsid w:val="00143202"/>
    <w:rsid w:val="001438F6"/>
    <w:rsid w:val="00144277"/>
    <w:rsid w:val="001446DB"/>
    <w:rsid w:val="001448B3"/>
    <w:rsid w:val="001473C2"/>
    <w:rsid w:val="00152B0A"/>
    <w:rsid w:val="001538DB"/>
    <w:rsid w:val="00154252"/>
    <w:rsid w:val="00154FB3"/>
    <w:rsid w:val="00156EA3"/>
    <w:rsid w:val="001572F8"/>
    <w:rsid w:val="00161F6E"/>
    <w:rsid w:val="00163452"/>
    <w:rsid w:val="00164198"/>
    <w:rsid w:val="00164A57"/>
    <w:rsid w:val="001650F4"/>
    <w:rsid w:val="001661A9"/>
    <w:rsid w:val="00171A32"/>
    <w:rsid w:val="00171E91"/>
    <w:rsid w:val="0017254C"/>
    <w:rsid w:val="001800CB"/>
    <w:rsid w:val="001819D2"/>
    <w:rsid w:val="00181BF5"/>
    <w:rsid w:val="0018217B"/>
    <w:rsid w:val="00182A13"/>
    <w:rsid w:val="001842DA"/>
    <w:rsid w:val="00187196"/>
    <w:rsid w:val="001872BB"/>
    <w:rsid w:val="00190047"/>
    <w:rsid w:val="00190E79"/>
    <w:rsid w:val="0019122A"/>
    <w:rsid w:val="00193C10"/>
    <w:rsid w:val="001963A3"/>
    <w:rsid w:val="001A08AA"/>
    <w:rsid w:val="001A1174"/>
    <w:rsid w:val="001A2881"/>
    <w:rsid w:val="001A2DB6"/>
    <w:rsid w:val="001A55A6"/>
    <w:rsid w:val="001A78E1"/>
    <w:rsid w:val="001B137E"/>
    <w:rsid w:val="001B36AD"/>
    <w:rsid w:val="001B4423"/>
    <w:rsid w:val="001B5064"/>
    <w:rsid w:val="001B612E"/>
    <w:rsid w:val="001C09E9"/>
    <w:rsid w:val="001C63B2"/>
    <w:rsid w:val="001C740B"/>
    <w:rsid w:val="001D063F"/>
    <w:rsid w:val="001D22EA"/>
    <w:rsid w:val="001D3DED"/>
    <w:rsid w:val="001D52D1"/>
    <w:rsid w:val="001D6196"/>
    <w:rsid w:val="001E0A00"/>
    <w:rsid w:val="001E20A1"/>
    <w:rsid w:val="001E3364"/>
    <w:rsid w:val="001E43C5"/>
    <w:rsid w:val="001E5FD2"/>
    <w:rsid w:val="001E6E8E"/>
    <w:rsid w:val="001E7D7F"/>
    <w:rsid w:val="001F1AD9"/>
    <w:rsid w:val="001F299B"/>
    <w:rsid w:val="001F5E8F"/>
    <w:rsid w:val="001F712F"/>
    <w:rsid w:val="002005F8"/>
    <w:rsid w:val="002010AB"/>
    <w:rsid w:val="002051CA"/>
    <w:rsid w:val="00205651"/>
    <w:rsid w:val="00205CD8"/>
    <w:rsid w:val="00205D8C"/>
    <w:rsid w:val="00205DAF"/>
    <w:rsid w:val="002076AE"/>
    <w:rsid w:val="0021145D"/>
    <w:rsid w:val="00212769"/>
    <w:rsid w:val="00221102"/>
    <w:rsid w:val="0022301A"/>
    <w:rsid w:val="00225473"/>
    <w:rsid w:val="002256E1"/>
    <w:rsid w:val="002311ED"/>
    <w:rsid w:val="002313DF"/>
    <w:rsid w:val="002327E1"/>
    <w:rsid w:val="002338A8"/>
    <w:rsid w:val="00234B05"/>
    <w:rsid w:val="002355AE"/>
    <w:rsid w:val="00236CC6"/>
    <w:rsid w:val="002419C3"/>
    <w:rsid w:val="00241FA0"/>
    <w:rsid w:val="002435D0"/>
    <w:rsid w:val="00247970"/>
    <w:rsid w:val="00247C50"/>
    <w:rsid w:val="0025190B"/>
    <w:rsid w:val="00254171"/>
    <w:rsid w:val="00256827"/>
    <w:rsid w:val="002573D9"/>
    <w:rsid w:val="002609CB"/>
    <w:rsid w:val="0026287B"/>
    <w:rsid w:val="00262E16"/>
    <w:rsid w:val="00263183"/>
    <w:rsid w:val="00263275"/>
    <w:rsid w:val="00264CB6"/>
    <w:rsid w:val="00265F2B"/>
    <w:rsid w:val="00272B5A"/>
    <w:rsid w:val="00272BEE"/>
    <w:rsid w:val="0027350D"/>
    <w:rsid w:val="002765F7"/>
    <w:rsid w:val="00276D35"/>
    <w:rsid w:val="00277B0D"/>
    <w:rsid w:val="00280A13"/>
    <w:rsid w:val="002818A2"/>
    <w:rsid w:val="0028336F"/>
    <w:rsid w:val="0028459B"/>
    <w:rsid w:val="002856F6"/>
    <w:rsid w:val="002879B1"/>
    <w:rsid w:val="00291068"/>
    <w:rsid w:val="002914C8"/>
    <w:rsid w:val="00291CF5"/>
    <w:rsid w:val="0029307D"/>
    <w:rsid w:val="00293494"/>
    <w:rsid w:val="00296A03"/>
    <w:rsid w:val="00297D6C"/>
    <w:rsid w:val="002A0727"/>
    <w:rsid w:val="002A195F"/>
    <w:rsid w:val="002A27E6"/>
    <w:rsid w:val="002A2F28"/>
    <w:rsid w:val="002A6A8F"/>
    <w:rsid w:val="002B0ABE"/>
    <w:rsid w:val="002B1445"/>
    <w:rsid w:val="002B3C27"/>
    <w:rsid w:val="002B4020"/>
    <w:rsid w:val="002B4519"/>
    <w:rsid w:val="002B67B0"/>
    <w:rsid w:val="002B7129"/>
    <w:rsid w:val="002B76A1"/>
    <w:rsid w:val="002C0D98"/>
    <w:rsid w:val="002C3B91"/>
    <w:rsid w:val="002C57BF"/>
    <w:rsid w:val="002C5AA1"/>
    <w:rsid w:val="002C61A9"/>
    <w:rsid w:val="002C7D35"/>
    <w:rsid w:val="002C7F50"/>
    <w:rsid w:val="002D0AA2"/>
    <w:rsid w:val="002D0CD2"/>
    <w:rsid w:val="002D1651"/>
    <w:rsid w:val="002D2C76"/>
    <w:rsid w:val="002D2E36"/>
    <w:rsid w:val="002D4012"/>
    <w:rsid w:val="002E09E7"/>
    <w:rsid w:val="002E1DE6"/>
    <w:rsid w:val="002E20B0"/>
    <w:rsid w:val="002E2BFA"/>
    <w:rsid w:val="002E2E25"/>
    <w:rsid w:val="002E3209"/>
    <w:rsid w:val="002E5E7B"/>
    <w:rsid w:val="002E6BE5"/>
    <w:rsid w:val="002F11F7"/>
    <w:rsid w:val="002F1E1C"/>
    <w:rsid w:val="003011A5"/>
    <w:rsid w:val="00301F8E"/>
    <w:rsid w:val="00306315"/>
    <w:rsid w:val="003105A8"/>
    <w:rsid w:val="00312ED4"/>
    <w:rsid w:val="00320E44"/>
    <w:rsid w:val="00321156"/>
    <w:rsid w:val="00322018"/>
    <w:rsid w:val="00323328"/>
    <w:rsid w:val="00323DF7"/>
    <w:rsid w:val="0032511E"/>
    <w:rsid w:val="0032593B"/>
    <w:rsid w:val="00325FCC"/>
    <w:rsid w:val="00326D04"/>
    <w:rsid w:val="0032775F"/>
    <w:rsid w:val="00332732"/>
    <w:rsid w:val="00333D77"/>
    <w:rsid w:val="00334387"/>
    <w:rsid w:val="00341AFB"/>
    <w:rsid w:val="0034320A"/>
    <w:rsid w:val="0034415E"/>
    <w:rsid w:val="003442B8"/>
    <w:rsid w:val="00346CB0"/>
    <w:rsid w:val="003477B4"/>
    <w:rsid w:val="00351833"/>
    <w:rsid w:val="00353DCB"/>
    <w:rsid w:val="0035413A"/>
    <w:rsid w:val="00354C89"/>
    <w:rsid w:val="003561F6"/>
    <w:rsid w:val="00356D1D"/>
    <w:rsid w:val="00357AB0"/>
    <w:rsid w:val="00357EB9"/>
    <w:rsid w:val="00361FD2"/>
    <w:rsid w:val="00362D10"/>
    <w:rsid w:val="0036375E"/>
    <w:rsid w:val="00374001"/>
    <w:rsid w:val="0037615D"/>
    <w:rsid w:val="00381B4D"/>
    <w:rsid w:val="003827A8"/>
    <w:rsid w:val="003836E9"/>
    <w:rsid w:val="00383C73"/>
    <w:rsid w:val="00383CAB"/>
    <w:rsid w:val="00384A41"/>
    <w:rsid w:val="00385B9D"/>
    <w:rsid w:val="003863B5"/>
    <w:rsid w:val="00386D70"/>
    <w:rsid w:val="00386EEC"/>
    <w:rsid w:val="003901A3"/>
    <w:rsid w:val="0039039A"/>
    <w:rsid w:val="003930E7"/>
    <w:rsid w:val="00393E77"/>
    <w:rsid w:val="00395529"/>
    <w:rsid w:val="003968CE"/>
    <w:rsid w:val="00396B0A"/>
    <w:rsid w:val="00397DC9"/>
    <w:rsid w:val="003A1D54"/>
    <w:rsid w:val="003A1FFD"/>
    <w:rsid w:val="003A3E4B"/>
    <w:rsid w:val="003A42DA"/>
    <w:rsid w:val="003A6845"/>
    <w:rsid w:val="003A6ECB"/>
    <w:rsid w:val="003B0698"/>
    <w:rsid w:val="003B11B9"/>
    <w:rsid w:val="003B3224"/>
    <w:rsid w:val="003B5DB8"/>
    <w:rsid w:val="003B75B8"/>
    <w:rsid w:val="003C0543"/>
    <w:rsid w:val="003C0758"/>
    <w:rsid w:val="003C2B11"/>
    <w:rsid w:val="003C33EC"/>
    <w:rsid w:val="003C3D84"/>
    <w:rsid w:val="003C5123"/>
    <w:rsid w:val="003D0552"/>
    <w:rsid w:val="003D141A"/>
    <w:rsid w:val="003D1422"/>
    <w:rsid w:val="003D31C0"/>
    <w:rsid w:val="003D5A00"/>
    <w:rsid w:val="003E09E8"/>
    <w:rsid w:val="003E48A8"/>
    <w:rsid w:val="003E4C75"/>
    <w:rsid w:val="003E61BE"/>
    <w:rsid w:val="003E6AAE"/>
    <w:rsid w:val="003F1118"/>
    <w:rsid w:val="003F1BAD"/>
    <w:rsid w:val="003F4893"/>
    <w:rsid w:val="003F4992"/>
    <w:rsid w:val="003F4B2B"/>
    <w:rsid w:val="003F713B"/>
    <w:rsid w:val="00401021"/>
    <w:rsid w:val="00401081"/>
    <w:rsid w:val="00404AD1"/>
    <w:rsid w:val="00411921"/>
    <w:rsid w:val="00411F8F"/>
    <w:rsid w:val="00413B8A"/>
    <w:rsid w:val="0041427C"/>
    <w:rsid w:val="00414B7C"/>
    <w:rsid w:val="00415308"/>
    <w:rsid w:val="00416AA4"/>
    <w:rsid w:val="004175B1"/>
    <w:rsid w:val="00420DA1"/>
    <w:rsid w:val="00420EA2"/>
    <w:rsid w:val="0042137C"/>
    <w:rsid w:val="00421847"/>
    <w:rsid w:val="00424FC0"/>
    <w:rsid w:val="0042686D"/>
    <w:rsid w:val="0042766A"/>
    <w:rsid w:val="004302A3"/>
    <w:rsid w:val="004318A9"/>
    <w:rsid w:val="00431AA6"/>
    <w:rsid w:val="004322B0"/>
    <w:rsid w:val="004330EE"/>
    <w:rsid w:val="004345F8"/>
    <w:rsid w:val="0043538F"/>
    <w:rsid w:val="00436B53"/>
    <w:rsid w:val="0043756F"/>
    <w:rsid w:val="00437D7F"/>
    <w:rsid w:val="0044129D"/>
    <w:rsid w:val="00442116"/>
    <w:rsid w:val="00445154"/>
    <w:rsid w:val="00446FBC"/>
    <w:rsid w:val="00447530"/>
    <w:rsid w:val="0045071C"/>
    <w:rsid w:val="00450A96"/>
    <w:rsid w:val="00451753"/>
    <w:rsid w:val="00451D0B"/>
    <w:rsid w:val="00452386"/>
    <w:rsid w:val="00452E99"/>
    <w:rsid w:val="004558AC"/>
    <w:rsid w:val="00456963"/>
    <w:rsid w:val="004601AD"/>
    <w:rsid w:val="00462045"/>
    <w:rsid w:val="0046530C"/>
    <w:rsid w:val="00465387"/>
    <w:rsid w:val="00467096"/>
    <w:rsid w:val="004676CF"/>
    <w:rsid w:val="00472B92"/>
    <w:rsid w:val="00472DB3"/>
    <w:rsid w:val="004805F4"/>
    <w:rsid w:val="004842D1"/>
    <w:rsid w:val="00484982"/>
    <w:rsid w:val="00490A51"/>
    <w:rsid w:val="00490C2F"/>
    <w:rsid w:val="00491C53"/>
    <w:rsid w:val="004947CE"/>
    <w:rsid w:val="00494BAE"/>
    <w:rsid w:val="004956F7"/>
    <w:rsid w:val="004A162C"/>
    <w:rsid w:val="004A179F"/>
    <w:rsid w:val="004A1DDC"/>
    <w:rsid w:val="004A3F4D"/>
    <w:rsid w:val="004A7592"/>
    <w:rsid w:val="004B41DC"/>
    <w:rsid w:val="004C115E"/>
    <w:rsid w:val="004C12F7"/>
    <w:rsid w:val="004C173D"/>
    <w:rsid w:val="004C5BF1"/>
    <w:rsid w:val="004C7019"/>
    <w:rsid w:val="004D01BB"/>
    <w:rsid w:val="004D21CD"/>
    <w:rsid w:val="004D345D"/>
    <w:rsid w:val="004D3ECB"/>
    <w:rsid w:val="004D4FB3"/>
    <w:rsid w:val="004D5A7D"/>
    <w:rsid w:val="004D60C9"/>
    <w:rsid w:val="004E0DAA"/>
    <w:rsid w:val="004E10BB"/>
    <w:rsid w:val="004E2DB8"/>
    <w:rsid w:val="004E2F06"/>
    <w:rsid w:val="004E6A3C"/>
    <w:rsid w:val="004E71B6"/>
    <w:rsid w:val="004E7553"/>
    <w:rsid w:val="004E7A5B"/>
    <w:rsid w:val="004F026B"/>
    <w:rsid w:val="004F1E09"/>
    <w:rsid w:val="004F46FE"/>
    <w:rsid w:val="004F6C69"/>
    <w:rsid w:val="004F744C"/>
    <w:rsid w:val="0050032B"/>
    <w:rsid w:val="00503710"/>
    <w:rsid w:val="00507811"/>
    <w:rsid w:val="00511FBA"/>
    <w:rsid w:val="00513495"/>
    <w:rsid w:val="0051475B"/>
    <w:rsid w:val="005153E0"/>
    <w:rsid w:val="00517502"/>
    <w:rsid w:val="00520216"/>
    <w:rsid w:val="005209D4"/>
    <w:rsid w:val="005213FE"/>
    <w:rsid w:val="00521BC8"/>
    <w:rsid w:val="00522075"/>
    <w:rsid w:val="00522ECA"/>
    <w:rsid w:val="00524A5B"/>
    <w:rsid w:val="00525974"/>
    <w:rsid w:val="00527348"/>
    <w:rsid w:val="00527ACB"/>
    <w:rsid w:val="0053095B"/>
    <w:rsid w:val="005315D3"/>
    <w:rsid w:val="00531F57"/>
    <w:rsid w:val="00532F18"/>
    <w:rsid w:val="00533FF6"/>
    <w:rsid w:val="00536780"/>
    <w:rsid w:val="005434A1"/>
    <w:rsid w:val="005434B1"/>
    <w:rsid w:val="00544E00"/>
    <w:rsid w:val="0054569F"/>
    <w:rsid w:val="005508B7"/>
    <w:rsid w:val="00552157"/>
    <w:rsid w:val="00552490"/>
    <w:rsid w:val="0055351F"/>
    <w:rsid w:val="00554DF9"/>
    <w:rsid w:val="00562C75"/>
    <w:rsid w:val="00563A6E"/>
    <w:rsid w:val="00563A9E"/>
    <w:rsid w:val="00565F0A"/>
    <w:rsid w:val="005665B1"/>
    <w:rsid w:val="005702F4"/>
    <w:rsid w:val="00573FC0"/>
    <w:rsid w:val="00574DE8"/>
    <w:rsid w:val="00576428"/>
    <w:rsid w:val="005765D6"/>
    <w:rsid w:val="00580076"/>
    <w:rsid w:val="0058031F"/>
    <w:rsid w:val="00580E66"/>
    <w:rsid w:val="005815D6"/>
    <w:rsid w:val="00581928"/>
    <w:rsid w:val="00581D8D"/>
    <w:rsid w:val="005820E8"/>
    <w:rsid w:val="00582B57"/>
    <w:rsid w:val="00582E05"/>
    <w:rsid w:val="00585DAF"/>
    <w:rsid w:val="00590D80"/>
    <w:rsid w:val="00590F87"/>
    <w:rsid w:val="00593E49"/>
    <w:rsid w:val="005A1356"/>
    <w:rsid w:val="005A14A0"/>
    <w:rsid w:val="005A2936"/>
    <w:rsid w:val="005A6CAC"/>
    <w:rsid w:val="005A7138"/>
    <w:rsid w:val="005A76EE"/>
    <w:rsid w:val="005A778E"/>
    <w:rsid w:val="005B0D21"/>
    <w:rsid w:val="005B1A76"/>
    <w:rsid w:val="005B1B6E"/>
    <w:rsid w:val="005B2405"/>
    <w:rsid w:val="005B2750"/>
    <w:rsid w:val="005B3043"/>
    <w:rsid w:val="005B4EFE"/>
    <w:rsid w:val="005B5508"/>
    <w:rsid w:val="005B5980"/>
    <w:rsid w:val="005D18EE"/>
    <w:rsid w:val="005D2022"/>
    <w:rsid w:val="005D3632"/>
    <w:rsid w:val="005D6000"/>
    <w:rsid w:val="005D6445"/>
    <w:rsid w:val="005D66FC"/>
    <w:rsid w:val="005E2E9A"/>
    <w:rsid w:val="005E40CF"/>
    <w:rsid w:val="005E5211"/>
    <w:rsid w:val="005E7183"/>
    <w:rsid w:val="005E7F8F"/>
    <w:rsid w:val="005F433F"/>
    <w:rsid w:val="005F63A0"/>
    <w:rsid w:val="00600945"/>
    <w:rsid w:val="0060118E"/>
    <w:rsid w:val="0060196F"/>
    <w:rsid w:val="00601B31"/>
    <w:rsid w:val="0060370D"/>
    <w:rsid w:val="006045A5"/>
    <w:rsid w:val="00605A3C"/>
    <w:rsid w:val="006060DE"/>
    <w:rsid w:val="00607BA8"/>
    <w:rsid w:val="00610A1F"/>
    <w:rsid w:val="0061114B"/>
    <w:rsid w:val="00611F73"/>
    <w:rsid w:val="0061272D"/>
    <w:rsid w:val="00612E63"/>
    <w:rsid w:val="00613E1C"/>
    <w:rsid w:val="00617BAC"/>
    <w:rsid w:val="006221F6"/>
    <w:rsid w:val="00625985"/>
    <w:rsid w:val="00631506"/>
    <w:rsid w:val="00631E5E"/>
    <w:rsid w:val="00633826"/>
    <w:rsid w:val="006368C0"/>
    <w:rsid w:val="006369BB"/>
    <w:rsid w:val="00637B56"/>
    <w:rsid w:val="00642C51"/>
    <w:rsid w:val="00642E97"/>
    <w:rsid w:val="00645C57"/>
    <w:rsid w:val="0064617C"/>
    <w:rsid w:val="006468FB"/>
    <w:rsid w:val="006506E4"/>
    <w:rsid w:val="00650BD2"/>
    <w:rsid w:val="00650D94"/>
    <w:rsid w:val="00653E33"/>
    <w:rsid w:val="006550A8"/>
    <w:rsid w:val="00655A7E"/>
    <w:rsid w:val="00655E1B"/>
    <w:rsid w:val="00656731"/>
    <w:rsid w:val="00657028"/>
    <w:rsid w:val="00657C6D"/>
    <w:rsid w:val="0066113C"/>
    <w:rsid w:val="00661B4B"/>
    <w:rsid w:val="00664369"/>
    <w:rsid w:val="00664C84"/>
    <w:rsid w:val="00666BE2"/>
    <w:rsid w:val="006700FB"/>
    <w:rsid w:val="00670F98"/>
    <w:rsid w:val="0067616B"/>
    <w:rsid w:val="00682CB2"/>
    <w:rsid w:val="00683647"/>
    <w:rsid w:val="00685CDC"/>
    <w:rsid w:val="00686A59"/>
    <w:rsid w:val="006901C5"/>
    <w:rsid w:val="00690687"/>
    <w:rsid w:val="00690C36"/>
    <w:rsid w:val="00690D47"/>
    <w:rsid w:val="00691031"/>
    <w:rsid w:val="006924B4"/>
    <w:rsid w:val="006938D2"/>
    <w:rsid w:val="00694320"/>
    <w:rsid w:val="006945B4"/>
    <w:rsid w:val="00695657"/>
    <w:rsid w:val="00697717"/>
    <w:rsid w:val="006A09E0"/>
    <w:rsid w:val="006A2467"/>
    <w:rsid w:val="006A2F7C"/>
    <w:rsid w:val="006A4341"/>
    <w:rsid w:val="006A4831"/>
    <w:rsid w:val="006A5C13"/>
    <w:rsid w:val="006A60C2"/>
    <w:rsid w:val="006A779E"/>
    <w:rsid w:val="006B26D1"/>
    <w:rsid w:val="006B2D6D"/>
    <w:rsid w:val="006B4B47"/>
    <w:rsid w:val="006B4CF3"/>
    <w:rsid w:val="006B5F49"/>
    <w:rsid w:val="006B62EF"/>
    <w:rsid w:val="006B6FEB"/>
    <w:rsid w:val="006C1609"/>
    <w:rsid w:val="006C62F3"/>
    <w:rsid w:val="006C769B"/>
    <w:rsid w:val="006D29BE"/>
    <w:rsid w:val="006D2D63"/>
    <w:rsid w:val="006D6343"/>
    <w:rsid w:val="006D6398"/>
    <w:rsid w:val="006E200E"/>
    <w:rsid w:val="006E2055"/>
    <w:rsid w:val="006E2117"/>
    <w:rsid w:val="006E66EE"/>
    <w:rsid w:val="006E6B6F"/>
    <w:rsid w:val="006E70C5"/>
    <w:rsid w:val="006E79C0"/>
    <w:rsid w:val="006F2677"/>
    <w:rsid w:val="006F5C41"/>
    <w:rsid w:val="007008C5"/>
    <w:rsid w:val="00701A20"/>
    <w:rsid w:val="00701BB8"/>
    <w:rsid w:val="00702312"/>
    <w:rsid w:val="00702820"/>
    <w:rsid w:val="00704A84"/>
    <w:rsid w:val="00704BC8"/>
    <w:rsid w:val="00710A95"/>
    <w:rsid w:val="0071304A"/>
    <w:rsid w:val="007146C4"/>
    <w:rsid w:val="00714F37"/>
    <w:rsid w:val="0071565E"/>
    <w:rsid w:val="00716641"/>
    <w:rsid w:val="007175E6"/>
    <w:rsid w:val="00717FEE"/>
    <w:rsid w:val="007205C3"/>
    <w:rsid w:val="00722B45"/>
    <w:rsid w:val="0072551E"/>
    <w:rsid w:val="007267C8"/>
    <w:rsid w:val="0073074E"/>
    <w:rsid w:val="00730C89"/>
    <w:rsid w:val="0073221C"/>
    <w:rsid w:val="0073465A"/>
    <w:rsid w:val="0073544D"/>
    <w:rsid w:val="00736E6A"/>
    <w:rsid w:val="00737143"/>
    <w:rsid w:val="0074117C"/>
    <w:rsid w:val="00741394"/>
    <w:rsid w:val="007421CE"/>
    <w:rsid w:val="0074236B"/>
    <w:rsid w:val="007423C8"/>
    <w:rsid w:val="007423E6"/>
    <w:rsid w:val="00742D4A"/>
    <w:rsid w:val="00743696"/>
    <w:rsid w:val="00744FFA"/>
    <w:rsid w:val="007455A1"/>
    <w:rsid w:val="00745A88"/>
    <w:rsid w:val="00746928"/>
    <w:rsid w:val="00751152"/>
    <w:rsid w:val="00752CA2"/>
    <w:rsid w:val="007537F4"/>
    <w:rsid w:val="00753C3B"/>
    <w:rsid w:val="0076070B"/>
    <w:rsid w:val="00761DFE"/>
    <w:rsid w:val="00762D0C"/>
    <w:rsid w:val="00764F14"/>
    <w:rsid w:val="00765845"/>
    <w:rsid w:val="00767918"/>
    <w:rsid w:val="00770499"/>
    <w:rsid w:val="0077106A"/>
    <w:rsid w:val="00773FBB"/>
    <w:rsid w:val="00776349"/>
    <w:rsid w:val="00777FF9"/>
    <w:rsid w:val="00782C6A"/>
    <w:rsid w:val="00784DC1"/>
    <w:rsid w:val="007863D3"/>
    <w:rsid w:val="0078728A"/>
    <w:rsid w:val="00787460"/>
    <w:rsid w:val="00790263"/>
    <w:rsid w:val="00790F08"/>
    <w:rsid w:val="00791427"/>
    <w:rsid w:val="00791662"/>
    <w:rsid w:val="00792A8A"/>
    <w:rsid w:val="00795A42"/>
    <w:rsid w:val="007971F0"/>
    <w:rsid w:val="0079772F"/>
    <w:rsid w:val="007A103A"/>
    <w:rsid w:val="007A1ED9"/>
    <w:rsid w:val="007A21F2"/>
    <w:rsid w:val="007A280C"/>
    <w:rsid w:val="007A6DB0"/>
    <w:rsid w:val="007A732C"/>
    <w:rsid w:val="007A7DC8"/>
    <w:rsid w:val="007B0862"/>
    <w:rsid w:val="007B2D90"/>
    <w:rsid w:val="007B3848"/>
    <w:rsid w:val="007B3C22"/>
    <w:rsid w:val="007B4555"/>
    <w:rsid w:val="007B47EC"/>
    <w:rsid w:val="007C1B78"/>
    <w:rsid w:val="007C4D63"/>
    <w:rsid w:val="007C56E5"/>
    <w:rsid w:val="007C575C"/>
    <w:rsid w:val="007C68CB"/>
    <w:rsid w:val="007C7F8E"/>
    <w:rsid w:val="007D1738"/>
    <w:rsid w:val="007D20F9"/>
    <w:rsid w:val="007D63D3"/>
    <w:rsid w:val="007E17DC"/>
    <w:rsid w:val="007E2E9F"/>
    <w:rsid w:val="007E39BC"/>
    <w:rsid w:val="007E3A3A"/>
    <w:rsid w:val="007E6107"/>
    <w:rsid w:val="007E7429"/>
    <w:rsid w:val="007E7B41"/>
    <w:rsid w:val="007F01E4"/>
    <w:rsid w:val="007F070E"/>
    <w:rsid w:val="007F1BDB"/>
    <w:rsid w:val="007F2048"/>
    <w:rsid w:val="007F25AF"/>
    <w:rsid w:val="007F3A75"/>
    <w:rsid w:val="007F4381"/>
    <w:rsid w:val="00800A0E"/>
    <w:rsid w:val="00803EC8"/>
    <w:rsid w:val="008042FE"/>
    <w:rsid w:val="008058BD"/>
    <w:rsid w:val="00807861"/>
    <w:rsid w:val="00811461"/>
    <w:rsid w:val="00812CF6"/>
    <w:rsid w:val="0081326F"/>
    <w:rsid w:val="00815A27"/>
    <w:rsid w:val="00816D93"/>
    <w:rsid w:val="008179E6"/>
    <w:rsid w:val="00817C57"/>
    <w:rsid w:val="00821231"/>
    <w:rsid w:val="0082182F"/>
    <w:rsid w:val="00821939"/>
    <w:rsid w:val="00821F95"/>
    <w:rsid w:val="008222CC"/>
    <w:rsid w:val="00822436"/>
    <w:rsid w:val="00823A72"/>
    <w:rsid w:val="00823EE8"/>
    <w:rsid w:val="00824F70"/>
    <w:rsid w:val="00830213"/>
    <w:rsid w:val="0083192E"/>
    <w:rsid w:val="008323ED"/>
    <w:rsid w:val="00833CCA"/>
    <w:rsid w:val="00834A8E"/>
    <w:rsid w:val="008418D4"/>
    <w:rsid w:val="00843802"/>
    <w:rsid w:val="00843CB9"/>
    <w:rsid w:val="00845A89"/>
    <w:rsid w:val="00846093"/>
    <w:rsid w:val="008475E0"/>
    <w:rsid w:val="00847AD7"/>
    <w:rsid w:val="00851842"/>
    <w:rsid w:val="008521CF"/>
    <w:rsid w:val="00853A16"/>
    <w:rsid w:val="00855278"/>
    <w:rsid w:val="00855E6C"/>
    <w:rsid w:val="0085671A"/>
    <w:rsid w:val="008604A0"/>
    <w:rsid w:val="008616F6"/>
    <w:rsid w:val="00866B32"/>
    <w:rsid w:val="0086784F"/>
    <w:rsid w:val="00870403"/>
    <w:rsid w:val="0087127E"/>
    <w:rsid w:val="0087349A"/>
    <w:rsid w:val="0087361E"/>
    <w:rsid w:val="00874A57"/>
    <w:rsid w:val="00875034"/>
    <w:rsid w:val="00881850"/>
    <w:rsid w:val="00884A0F"/>
    <w:rsid w:val="008851C1"/>
    <w:rsid w:val="00885A12"/>
    <w:rsid w:val="00885F95"/>
    <w:rsid w:val="00886476"/>
    <w:rsid w:val="00895321"/>
    <w:rsid w:val="00896AF8"/>
    <w:rsid w:val="008A1A4F"/>
    <w:rsid w:val="008A4D47"/>
    <w:rsid w:val="008A6239"/>
    <w:rsid w:val="008B22CC"/>
    <w:rsid w:val="008B562B"/>
    <w:rsid w:val="008B6639"/>
    <w:rsid w:val="008B66D1"/>
    <w:rsid w:val="008B689C"/>
    <w:rsid w:val="008C2F2D"/>
    <w:rsid w:val="008C654D"/>
    <w:rsid w:val="008C774D"/>
    <w:rsid w:val="008D11A9"/>
    <w:rsid w:val="008D135B"/>
    <w:rsid w:val="008D2172"/>
    <w:rsid w:val="008D35F0"/>
    <w:rsid w:val="008D4C14"/>
    <w:rsid w:val="008E6669"/>
    <w:rsid w:val="008E7FA0"/>
    <w:rsid w:val="008F11F8"/>
    <w:rsid w:val="008F359E"/>
    <w:rsid w:val="008F6696"/>
    <w:rsid w:val="00901B45"/>
    <w:rsid w:val="00903059"/>
    <w:rsid w:val="0090387B"/>
    <w:rsid w:val="0090633B"/>
    <w:rsid w:val="00910357"/>
    <w:rsid w:val="009116C1"/>
    <w:rsid w:val="00911FF5"/>
    <w:rsid w:val="00913B2D"/>
    <w:rsid w:val="0091477C"/>
    <w:rsid w:val="00914CE6"/>
    <w:rsid w:val="009201BA"/>
    <w:rsid w:val="009219A7"/>
    <w:rsid w:val="00922072"/>
    <w:rsid w:val="00924308"/>
    <w:rsid w:val="009265F7"/>
    <w:rsid w:val="0093006A"/>
    <w:rsid w:val="00931A82"/>
    <w:rsid w:val="00933672"/>
    <w:rsid w:val="00934395"/>
    <w:rsid w:val="00937B7E"/>
    <w:rsid w:val="00937D4B"/>
    <w:rsid w:val="00937E74"/>
    <w:rsid w:val="00942A35"/>
    <w:rsid w:val="009437DB"/>
    <w:rsid w:val="0094420A"/>
    <w:rsid w:val="00944C19"/>
    <w:rsid w:val="009461F3"/>
    <w:rsid w:val="00946518"/>
    <w:rsid w:val="00946950"/>
    <w:rsid w:val="0094743D"/>
    <w:rsid w:val="00947BB5"/>
    <w:rsid w:val="00954417"/>
    <w:rsid w:val="009559B0"/>
    <w:rsid w:val="00955CDF"/>
    <w:rsid w:val="00956B92"/>
    <w:rsid w:val="00956BB5"/>
    <w:rsid w:val="009571F0"/>
    <w:rsid w:val="009609FE"/>
    <w:rsid w:val="009634ED"/>
    <w:rsid w:val="00963BBC"/>
    <w:rsid w:val="009656E4"/>
    <w:rsid w:val="00966530"/>
    <w:rsid w:val="0097120D"/>
    <w:rsid w:val="00973F01"/>
    <w:rsid w:val="0097524B"/>
    <w:rsid w:val="009753D9"/>
    <w:rsid w:val="00976A7A"/>
    <w:rsid w:val="0098090C"/>
    <w:rsid w:val="00980C6E"/>
    <w:rsid w:val="009814CB"/>
    <w:rsid w:val="00981BBA"/>
    <w:rsid w:val="00981FB2"/>
    <w:rsid w:val="0098501A"/>
    <w:rsid w:val="009859F1"/>
    <w:rsid w:val="0099092F"/>
    <w:rsid w:val="0099142B"/>
    <w:rsid w:val="0099170C"/>
    <w:rsid w:val="00991B37"/>
    <w:rsid w:val="00992BC0"/>
    <w:rsid w:val="009941DF"/>
    <w:rsid w:val="009A083B"/>
    <w:rsid w:val="009A110C"/>
    <w:rsid w:val="009A1C6C"/>
    <w:rsid w:val="009A33C0"/>
    <w:rsid w:val="009B294E"/>
    <w:rsid w:val="009B46A4"/>
    <w:rsid w:val="009B60E3"/>
    <w:rsid w:val="009B6886"/>
    <w:rsid w:val="009B7733"/>
    <w:rsid w:val="009C0D7D"/>
    <w:rsid w:val="009C0EFA"/>
    <w:rsid w:val="009C3041"/>
    <w:rsid w:val="009C33F1"/>
    <w:rsid w:val="009C3B62"/>
    <w:rsid w:val="009C7E10"/>
    <w:rsid w:val="009D1CA3"/>
    <w:rsid w:val="009D4641"/>
    <w:rsid w:val="009D6F93"/>
    <w:rsid w:val="009E00AB"/>
    <w:rsid w:val="009E041F"/>
    <w:rsid w:val="009E1EFC"/>
    <w:rsid w:val="009E243D"/>
    <w:rsid w:val="009E2B99"/>
    <w:rsid w:val="009E59D7"/>
    <w:rsid w:val="009E6A00"/>
    <w:rsid w:val="009E6FEE"/>
    <w:rsid w:val="009F0FFB"/>
    <w:rsid w:val="009F3922"/>
    <w:rsid w:val="009F4AA3"/>
    <w:rsid w:val="00A007D6"/>
    <w:rsid w:val="00A014BB"/>
    <w:rsid w:val="00A03255"/>
    <w:rsid w:val="00A07504"/>
    <w:rsid w:val="00A07B4A"/>
    <w:rsid w:val="00A118A8"/>
    <w:rsid w:val="00A134DA"/>
    <w:rsid w:val="00A13C13"/>
    <w:rsid w:val="00A209F6"/>
    <w:rsid w:val="00A21898"/>
    <w:rsid w:val="00A22056"/>
    <w:rsid w:val="00A23E23"/>
    <w:rsid w:val="00A26CA9"/>
    <w:rsid w:val="00A30852"/>
    <w:rsid w:val="00A3191F"/>
    <w:rsid w:val="00A31DCC"/>
    <w:rsid w:val="00A32497"/>
    <w:rsid w:val="00A36825"/>
    <w:rsid w:val="00A371F8"/>
    <w:rsid w:val="00A37525"/>
    <w:rsid w:val="00A415B7"/>
    <w:rsid w:val="00A41A65"/>
    <w:rsid w:val="00A44298"/>
    <w:rsid w:val="00A4429F"/>
    <w:rsid w:val="00A46207"/>
    <w:rsid w:val="00A46810"/>
    <w:rsid w:val="00A46FC6"/>
    <w:rsid w:val="00A475D1"/>
    <w:rsid w:val="00A5044E"/>
    <w:rsid w:val="00A50512"/>
    <w:rsid w:val="00A51CE6"/>
    <w:rsid w:val="00A54967"/>
    <w:rsid w:val="00A554AF"/>
    <w:rsid w:val="00A55B20"/>
    <w:rsid w:val="00A56312"/>
    <w:rsid w:val="00A56D78"/>
    <w:rsid w:val="00A60BED"/>
    <w:rsid w:val="00A62D58"/>
    <w:rsid w:val="00A62E15"/>
    <w:rsid w:val="00A66CB6"/>
    <w:rsid w:val="00A76411"/>
    <w:rsid w:val="00A76CB3"/>
    <w:rsid w:val="00A77CCD"/>
    <w:rsid w:val="00A82C88"/>
    <w:rsid w:val="00A854FC"/>
    <w:rsid w:val="00A86AB4"/>
    <w:rsid w:val="00A872CB"/>
    <w:rsid w:val="00A90061"/>
    <w:rsid w:val="00A90200"/>
    <w:rsid w:val="00A94ECF"/>
    <w:rsid w:val="00A95536"/>
    <w:rsid w:val="00A95BE5"/>
    <w:rsid w:val="00A965DF"/>
    <w:rsid w:val="00AA0C55"/>
    <w:rsid w:val="00AA31B8"/>
    <w:rsid w:val="00AA33C8"/>
    <w:rsid w:val="00AA563C"/>
    <w:rsid w:val="00AB2B82"/>
    <w:rsid w:val="00AB4AD2"/>
    <w:rsid w:val="00AB7B59"/>
    <w:rsid w:val="00AC1275"/>
    <w:rsid w:val="00AC199C"/>
    <w:rsid w:val="00AC3AD3"/>
    <w:rsid w:val="00AC41FB"/>
    <w:rsid w:val="00AC443C"/>
    <w:rsid w:val="00AC46CE"/>
    <w:rsid w:val="00AC5681"/>
    <w:rsid w:val="00AD1080"/>
    <w:rsid w:val="00AD1E91"/>
    <w:rsid w:val="00AD3E12"/>
    <w:rsid w:val="00AD55E3"/>
    <w:rsid w:val="00AD5EFD"/>
    <w:rsid w:val="00AD7A39"/>
    <w:rsid w:val="00AE2432"/>
    <w:rsid w:val="00AE3798"/>
    <w:rsid w:val="00AE4972"/>
    <w:rsid w:val="00AE4B13"/>
    <w:rsid w:val="00AF0A6A"/>
    <w:rsid w:val="00AF2022"/>
    <w:rsid w:val="00B00C8A"/>
    <w:rsid w:val="00B016B7"/>
    <w:rsid w:val="00B02605"/>
    <w:rsid w:val="00B02794"/>
    <w:rsid w:val="00B04487"/>
    <w:rsid w:val="00B0771E"/>
    <w:rsid w:val="00B11907"/>
    <w:rsid w:val="00B12AED"/>
    <w:rsid w:val="00B1349F"/>
    <w:rsid w:val="00B13757"/>
    <w:rsid w:val="00B142FE"/>
    <w:rsid w:val="00B14B7C"/>
    <w:rsid w:val="00B15DE4"/>
    <w:rsid w:val="00B173FF"/>
    <w:rsid w:val="00B20970"/>
    <w:rsid w:val="00B22B7A"/>
    <w:rsid w:val="00B24F3F"/>
    <w:rsid w:val="00B262A3"/>
    <w:rsid w:val="00B26AA1"/>
    <w:rsid w:val="00B26E95"/>
    <w:rsid w:val="00B3106D"/>
    <w:rsid w:val="00B33B98"/>
    <w:rsid w:val="00B33DA5"/>
    <w:rsid w:val="00B34497"/>
    <w:rsid w:val="00B368C0"/>
    <w:rsid w:val="00B36CAA"/>
    <w:rsid w:val="00B418B6"/>
    <w:rsid w:val="00B43A13"/>
    <w:rsid w:val="00B44EE2"/>
    <w:rsid w:val="00B46647"/>
    <w:rsid w:val="00B478C7"/>
    <w:rsid w:val="00B55C89"/>
    <w:rsid w:val="00B566DD"/>
    <w:rsid w:val="00B56837"/>
    <w:rsid w:val="00B62452"/>
    <w:rsid w:val="00B629D7"/>
    <w:rsid w:val="00B63B8B"/>
    <w:rsid w:val="00B63E64"/>
    <w:rsid w:val="00B65D2D"/>
    <w:rsid w:val="00B674DE"/>
    <w:rsid w:val="00B706E1"/>
    <w:rsid w:val="00B70CAD"/>
    <w:rsid w:val="00B7270F"/>
    <w:rsid w:val="00B73AB5"/>
    <w:rsid w:val="00B7708D"/>
    <w:rsid w:val="00B774C0"/>
    <w:rsid w:val="00B77922"/>
    <w:rsid w:val="00B77A73"/>
    <w:rsid w:val="00B80E06"/>
    <w:rsid w:val="00B83EF0"/>
    <w:rsid w:val="00B84977"/>
    <w:rsid w:val="00B84B73"/>
    <w:rsid w:val="00B84BA9"/>
    <w:rsid w:val="00B8777C"/>
    <w:rsid w:val="00B93CFE"/>
    <w:rsid w:val="00B95494"/>
    <w:rsid w:val="00B969F0"/>
    <w:rsid w:val="00B9706F"/>
    <w:rsid w:val="00B97C86"/>
    <w:rsid w:val="00BA0BFA"/>
    <w:rsid w:val="00BA10FE"/>
    <w:rsid w:val="00BA1891"/>
    <w:rsid w:val="00BA36D9"/>
    <w:rsid w:val="00BA4A2C"/>
    <w:rsid w:val="00BA5C31"/>
    <w:rsid w:val="00BA5D4A"/>
    <w:rsid w:val="00BB0D88"/>
    <w:rsid w:val="00BB67A3"/>
    <w:rsid w:val="00BB6BA0"/>
    <w:rsid w:val="00BC0945"/>
    <w:rsid w:val="00BC1155"/>
    <w:rsid w:val="00BC63F4"/>
    <w:rsid w:val="00BC6C18"/>
    <w:rsid w:val="00BD0F4E"/>
    <w:rsid w:val="00BD178C"/>
    <w:rsid w:val="00BD2AA7"/>
    <w:rsid w:val="00BD32E4"/>
    <w:rsid w:val="00BD57C7"/>
    <w:rsid w:val="00BE00B3"/>
    <w:rsid w:val="00BE02F8"/>
    <w:rsid w:val="00BE5041"/>
    <w:rsid w:val="00BE505E"/>
    <w:rsid w:val="00BE65DD"/>
    <w:rsid w:val="00BE70A4"/>
    <w:rsid w:val="00BE7665"/>
    <w:rsid w:val="00BF349A"/>
    <w:rsid w:val="00BF40E3"/>
    <w:rsid w:val="00BF5AC9"/>
    <w:rsid w:val="00BF6F55"/>
    <w:rsid w:val="00BF75F6"/>
    <w:rsid w:val="00C04375"/>
    <w:rsid w:val="00C07B87"/>
    <w:rsid w:val="00C07D7E"/>
    <w:rsid w:val="00C11345"/>
    <w:rsid w:val="00C118D9"/>
    <w:rsid w:val="00C137C7"/>
    <w:rsid w:val="00C151F9"/>
    <w:rsid w:val="00C155A6"/>
    <w:rsid w:val="00C1679E"/>
    <w:rsid w:val="00C17CA5"/>
    <w:rsid w:val="00C21BEA"/>
    <w:rsid w:val="00C24312"/>
    <w:rsid w:val="00C25B41"/>
    <w:rsid w:val="00C25C14"/>
    <w:rsid w:val="00C26D22"/>
    <w:rsid w:val="00C26F21"/>
    <w:rsid w:val="00C27CB5"/>
    <w:rsid w:val="00C327D7"/>
    <w:rsid w:val="00C349A4"/>
    <w:rsid w:val="00C35A01"/>
    <w:rsid w:val="00C420B4"/>
    <w:rsid w:val="00C43752"/>
    <w:rsid w:val="00C44C06"/>
    <w:rsid w:val="00C46104"/>
    <w:rsid w:val="00C46710"/>
    <w:rsid w:val="00C51408"/>
    <w:rsid w:val="00C518CB"/>
    <w:rsid w:val="00C5358F"/>
    <w:rsid w:val="00C53FEE"/>
    <w:rsid w:val="00C54E67"/>
    <w:rsid w:val="00C5595C"/>
    <w:rsid w:val="00C567B7"/>
    <w:rsid w:val="00C60A4E"/>
    <w:rsid w:val="00C62D47"/>
    <w:rsid w:val="00C63212"/>
    <w:rsid w:val="00C638A7"/>
    <w:rsid w:val="00C73CD0"/>
    <w:rsid w:val="00C74C88"/>
    <w:rsid w:val="00C75C03"/>
    <w:rsid w:val="00C82C60"/>
    <w:rsid w:val="00C83DD7"/>
    <w:rsid w:val="00C863A4"/>
    <w:rsid w:val="00C86A38"/>
    <w:rsid w:val="00C91872"/>
    <w:rsid w:val="00C918F5"/>
    <w:rsid w:val="00C923D3"/>
    <w:rsid w:val="00C92D7A"/>
    <w:rsid w:val="00C934F7"/>
    <w:rsid w:val="00C9375D"/>
    <w:rsid w:val="00C940DE"/>
    <w:rsid w:val="00C94219"/>
    <w:rsid w:val="00C94362"/>
    <w:rsid w:val="00C94C4E"/>
    <w:rsid w:val="00CA00A4"/>
    <w:rsid w:val="00CA0A6C"/>
    <w:rsid w:val="00CA1EFF"/>
    <w:rsid w:val="00CA3B89"/>
    <w:rsid w:val="00CA4870"/>
    <w:rsid w:val="00CA5306"/>
    <w:rsid w:val="00CA62CA"/>
    <w:rsid w:val="00CA6B77"/>
    <w:rsid w:val="00CA74F5"/>
    <w:rsid w:val="00CB3D1D"/>
    <w:rsid w:val="00CB57D2"/>
    <w:rsid w:val="00CB728D"/>
    <w:rsid w:val="00CC091F"/>
    <w:rsid w:val="00CC4FA3"/>
    <w:rsid w:val="00CC7759"/>
    <w:rsid w:val="00CC77C3"/>
    <w:rsid w:val="00CC7E6C"/>
    <w:rsid w:val="00CD0EB1"/>
    <w:rsid w:val="00CD2C0F"/>
    <w:rsid w:val="00CD3111"/>
    <w:rsid w:val="00CD59BD"/>
    <w:rsid w:val="00CD5A0B"/>
    <w:rsid w:val="00CE07AC"/>
    <w:rsid w:val="00CE0BA1"/>
    <w:rsid w:val="00CE0F89"/>
    <w:rsid w:val="00CE260C"/>
    <w:rsid w:val="00CE3E75"/>
    <w:rsid w:val="00CE43C1"/>
    <w:rsid w:val="00CE45E1"/>
    <w:rsid w:val="00CE6B0A"/>
    <w:rsid w:val="00CF1786"/>
    <w:rsid w:val="00CF201D"/>
    <w:rsid w:val="00CF3884"/>
    <w:rsid w:val="00CF6F72"/>
    <w:rsid w:val="00D025D9"/>
    <w:rsid w:val="00D03022"/>
    <w:rsid w:val="00D06735"/>
    <w:rsid w:val="00D0696A"/>
    <w:rsid w:val="00D10EB6"/>
    <w:rsid w:val="00D121AB"/>
    <w:rsid w:val="00D12A1F"/>
    <w:rsid w:val="00D14871"/>
    <w:rsid w:val="00D2187F"/>
    <w:rsid w:val="00D23BBA"/>
    <w:rsid w:val="00D26385"/>
    <w:rsid w:val="00D30343"/>
    <w:rsid w:val="00D3088E"/>
    <w:rsid w:val="00D309EF"/>
    <w:rsid w:val="00D31DFE"/>
    <w:rsid w:val="00D330D7"/>
    <w:rsid w:val="00D34512"/>
    <w:rsid w:val="00D3478A"/>
    <w:rsid w:val="00D3484E"/>
    <w:rsid w:val="00D35407"/>
    <w:rsid w:val="00D37CB8"/>
    <w:rsid w:val="00D4043A"/>
    <w:rsid w:val="00D40868"/>
    <w:rsid w:val="00D410D5"/>
    <w:rsid w:val="00D42A72"/>
    <w:rsid w:val="00D43F6D"/>
    <w:rsid w:val="00D44D9D"/>
    <w:rsid w:val="00D45641"/>
    <w:rsid w:val="00D5186C"/>
    <w:rsid w:val="00D51B2A"/>
    <w:rsid w:val="00D53AD6"/>
    <w:rsid w:val="00D53ED9"/>
    <w:rsid w:val="00D60782"/>
    <w:rsid w:val="00D6233C"/>
    <w:rsid w:val="00D62F2B"/>
    <w:rsid w:val="00D7027C"/>
    <w:rsid w:val="00D70F0A"/>
    <w:rsid w:val="00D72555"/>
    <w:rsid w:val="00D737EF"/>
    <w:rsid w:val="00D73973"/>
    <w:rsid w:val="00D74FB1"/>
    <w:rsid w:val="00D76C30"/>
    <w:rsid w:val="00D840D6"/>
    <w:rsid w:val="00D84B3F"/>
    <w:rsid w:val="00D937F1"/>
    <w:rsid w:val="00D939CE"/>
    <w:rsid w:val="00D94271"/>
    <w:rsid w:val="00D95CE9"/>
    <w:rsid w:val="00D95DD3"/>
    <w:rsid w:val="00D962C9"/>
    <w:rsid w:val="00DA16F4"/>
    <w:rsid w:val="00DA4685"/>
    <w:rsid w:val="00DA52DA"/>
    <w:rsid w:val="00DA630E"/>
    <w:rsid w:val="00DA7357"/>
    <w:rsid w:val="00DA7BC7"/>
    <w:rsid w:val="00DB2A05"/>
    <w:rsid w:val="00DB4DA0"/>
    <w:rsid w:val="00DC0CF1"/>
    <w:rsid w:val="00DC0F6C"/>
    <w:rsid w:val="00DC2029"/>
    <w:rsid w:val="00DC6A02"/>
    <w:rsid w:val="00DC6EFC"/>
    <w:rsid w:val="00DC7F38"/>
    <w:rsid w:val="00DD0DBA"/>
    <w:rsid w:val="00DD1C4F"/>
    <w:rsid w:val="00DD2EB8"/>
    <w:rsid w:val="00DD61FD"/>
    <w:rsid w:val="00DE12CD"/>
    <w:rsid w:val="00DE27F9"/>
    <w:rsid w:val="00DE31C0"/>
    <w:rsid w:val="00DE6932"/>
    <w:rsid w:val="00DE7534"/>
    <w:rsid w:val="00DF016F"/>
    <w:rsid w:val="00DF0CE8"/>
    <w:rsid w:val="00DF1D5C"/>
    <w:rsid w:val="00DF1FF6"/>
    <w:rsid w:val="00DF2364"/>
    <w:rsid w:val="00DF43CF"/>
    <w:rsid w:val="00DF4EC6"/>
    <w:rsid w:val="00DF7DC4"/>
    <w:rsid w:val="00E001DA"/>
    <w:rsid w:val="00E01340"/>
    <w:rsid w:val="00E016E6"/>
    <w:rsid w:val="00E027CF"/>
    <w:rsid w:val="00E03B18"/>
    <w:rsid w:val="00E05D86"/>
    <w:rsid w:val="00E05DF3"/>
    <w:rsid w:val="00E06996"/>
    <w:rsid w:val="00E100D2"/>
    <w:rsid w:val="00E12C36"/>
    <w:rsid w:val="00E130B9"/>
    <w:rsid w:val="00E16C7C"/>
    <w:rsid w:val="00E21E42"/>
    <w:rsid w:val="00E222F3"/>
    <w:rsid w:val="00E22392"/>
    <w:rsid w:val="00E23767"/>
    <w:rsid w:val="00E23FB0"/>
    <w:rsid w:val="00E242DF"/>
    <w:rsid w:val="00E266D5"/>
    <w:rsid w:val="00E306D3"/>
    <w:rsid w:val="00E32A91"/>
    <w:rsid w:val="00E33108"/>
    <w:rsid w:val="00E33AE5"/>
    <w:rsid w:val="00E35448"/>
    <w:rsid w:val="00E36643"/>
    <w:rsid w:val="00E426A3"/>
    <w:rsid w:val="00E426F7"/>
    <w:rsid w:val="00E43CD9"/>
    <w:rsid w:val="00E43DDF"/>
    <w:rsid w:val="00E440F5"/>
    <w:rsid w:val="00E45CEE"/>
    <w:rsid w:val="00E470AD"/>
    <w:rsid w:val="00E47DAE"/>
    <w:rsid w:val="00E52634"/>
    <w:rsid w:val="00E53E5B"/>
    <w:rsid w:val="00E62D9C"/>
    <w:rsid w:val="00E6414B"/>
    <w:rsid w:val="00E65671"/>
    <w:rsid w:val="00E65F77"/>
    <w:rsid w:val="00E65FAB"/>
    <w:rsid w:val="00E66503"/>
    <w:rsid w:val="00E67BD2"/>
    <w:rsid w:val="00E71AB0"/>
    <w:rsid w:val="00E72D32"/>
    <w:rsid w:val="00E736DE"/>
    <w:rsid w:val="00E746F1"/>
    <w:rsid w:val="00E80E9B"/>
    <w:rsid w:val="00E81B76"/>
    <w:rsid w:val="00E825D1"/>
    <w:rsid w:val="00E83D0A"/>
    <w:rsid w:val="00E8406F"/>
    <w:rsid w:val="00E84789"/>
    <w:rsid w:val="00E84C00"/>
    <w:rsid w:val="00E84D6C"/>
    <w:rsid w:val="00E85358"/>
    <w:rsid w:val="00E85EE8"/>
    <w:rsid w:val="00E86078"/>
    <w:rsid w:val="00E86B2B"/>
    <w:rsid w:val="00E86EE5"/>
    <w:rsid w:val="00E8749B"/>
    <w:rsid w:val="00E87BF4"/>
    <w:rsid w:val="00E903B9"/>
    <w:rsid w:val="00E91EE6"/>
    <w:rsid w:val="00E92E5E"/>
    <w:rsid w:val="00E95268"/>
    <w:rsid w:val="00E97796"/>
    <w:rsid w:val="00EA03E1"/>
    <w:rsid w:val="00EA06C7"/>
    <w:rsid w:val="00EA0FF5"/>
    <w:rsid w:val="00EA1621"/>
    <w:rsid w:val="00EA26E8"/>
    <w:rsid w:val="00EA44D6"/>
    <w:rsid w:val="00EA59F7"/>
    <w:rsid w:val="00EA6012"/>
    <w:rsid w:val="00EA6E49"/>
    <w:rsid w:val="00EA77BA"/>
    <w:rsid w:val="00EB2ED0"/>
    <w:rsid w:val="00EB661D"/>
    <w:rsid w:val="00EC1D00"/>
    <w:rsid w:val="00EC5309"/>
    <w:rsid w:val="00EC71BF"/>
    <w:rsid w:val="00EC7E83"/>
    <w:rsid w:val="00ED0702"/>
    <w:rsid w:val="00ED0B8C"/>
    <w:rsid w:val="00ED0BC5"/>
    <w:rsid w:val="00ED0CD3"/>
    <w:rsid w:val="00ED1F62"/>
    <w:rsid w:val="00ED27D3"/>
    <w:rsid w:val="00ED40AE"/>
    <w:rsid w:val="00ED4116"/>
    <w:rsid w:val="00ED4697"/>
    <w:rsid w:val="00ED66C7"/>
    <w:rsid w:val="00ED6F18"/>
    <w:rsid w:val="00ED7802"/>
    <w:rsid w:val="00EE07F3"/>
    <w:rsid w:val="00EE0A0A"/>
    <w:rsid w:val="00EE0F70"/>
    <w:rsid w:val="00EE0FCA"/>
    <w:rsid w:val="00EE13E0"/>
    <w:rsid w:val="00EE73DF"/>
    <w:rsid w:val="00EF37BC"/>
    <w:rsid w:val="00EF5472"/>
    <w:rsid w:val="00EF5E65"/>
    <w:rsid w:val="00EF7127"/>
    <w:rsid w:val="00F01348"/>
    <w:rsid w:val="00F02A3B"/>
    <w:rsid w:val="00F04416"/>
    <w:rsid w:val="00F052E7"/>
    <w:rsid w:val="00F053EF"/>
    <w:rsid w:val="00F05F1A"/>
    <w:rsid w:val="00F06821"/>
    <w:rsid w:val="00F06959"/>
    <w:rsid w:val="00F1223F"/>
    <w:rsid w:val="00F12EA7"/>
    <w:rsid w:val="00F1384F"/>
    <w:rsid w:val="00F140F1"/>
    <w:rsid w:val="00F14258"/>
    <w:rsid w:val="00F14C6A"/>
    <w:rsid w:val="00F167E2"/>
    <w:rsid w:val="00F170A7"/>
    <w:rsid w:val="00F1720C"/>
    <w:rsid w:val="00F211AB"/>
    <w:rsid w:val="00F22C70"/>
    <w:rsid w:val="00F2525A"/>
    <w:rsid w:val="00F25C5C"/>
    <w:rsid w:val="00F30EDA"/>
    <w:rsid w:val="00F3315C"/>
    <w:rsid w:val="00F33D94"/>
    <w:rsid w:val="00F4399A"/>
    <w:rsid w:val="00F47DFB"/>
    <w:rsid w:val="00F47F83"/>
    <w:rsid w:val="00F50F0A"/>
    <w:rsid w:val="00F55663"/>
    <w:rsid w:val="00F55738"/>
    <w:rsid w:val="00F55790"/>
    <w:rsid w:val="00F572BE"/>
    <w:rsid w:val="00F57ED3"/>
    <w:rsid w:val="00F616B5"/>
    <w:rsid w:val="00F616C3"/>
    <w:rsid w:val="00F62AEB"/>
    <w:rsid w:val="00F670DD"/>
    <w:rsid w:val="00F67BF1"/>
    <w:rsid w:val="00F71E73"/>
    <w:rsid w:val="00F720E0"/>
    <w:rsid w:val="00F73CA2"/>
    <w:rsid w:val="00F80CD2"/>
    <w:rsid w:val="00F83BAC"/>
    <w:rsid w:val="00F83D49"/>
    <w:rsid w:val="00F84533"/>
    <w:rsid w:val="00F851D6"/>
    <w:rsid w:val="00F8552B"/>
    <w:rsid w:val="00F868E6"/>
    <w:rsid w:val="00F86A19"/>
    <w:rsid w:val="00F87847"/>
    <w:rsid w:val="00F913B7"/>
    <w:rsid w:val="00F91BAE"/>
    <w:rsid w:val="00F9259A"/>
    <w:rsid w:val="00F92AFE"/>
    <w:rsid w:val="00F92CFF"/>
    <w:rsid w:val="00F9411C"/>
    <w:rsid w:val="00F95F96"/>
    <w:rsid w:val="00F970AF"/>
    <w:rsid w:val="00FA2125"/>
    <w:rsid w:val="00FA36F5"/>
    <w:rsid w:val="00FA5672"/>
    <w:rsid w:val="00FA5C32"/>
    <w:rsid w:val="00FA687E"/>
    <w:rsid w:val="00FA7FC2"/>
    <w:rsid w:val="00FB1C4B"/>
    <w:rsid w:val="00FB2EB2"/>
    <w:rsid w:val="00FB372C"/>
    <w:rsid w:val="00FB5EEA"/>
    <w:rsid w:val="00FB6BB8"/>
    <w:rsid w:val="00FC07E8"/>
    <w:rsid w:val="00FC0FC2"/>
    <w:rsid w:val="00FC4991"/>
    <w:rsid w:val="00FC4CB6"/>
    <w:rsid w:val="00FC5160"/>
    <w:rsid w:val="00FC6F58"/>
    <w:rsid w:val="00FC7334"/>
    <w:rsid w:val="00FC741C"/>
    <w:rsid w:val="00FD1191"/>
    <w:rsid w:val="00FD17A6"/>
    <w:rsid w:val="00FD2043"/>
    <w:rsid w:val="00FD2AE1"/>
    <w:rsid w:val="00FD40A4"/>
    <w:rsid w:val="00FD7C92"/>
    <w:rsid w:val="00FE0168"/>
    <w:rsid w:val="00FE0562"/>
    <w:rsid w:val="00FE0EC2"/>
    <w:rsid w:val="00FE53D5"/>
    <w:rsid w:val="00FF0550"/>
    <w:rsid w:val="00FF276A"/>
    <w:rsid w:val="00FF597A"/>
    <w:rsid w:val="00FF5D7B"/>
    <w:rsid w:val="3794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20"/>
      <w:ind w:firstLine="945"/>
      <w:outlineLvl w:val="0"/>
    </w:pPr>
    <w:rPr>
      <w:b/>
      <w:sz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0" w:lineRule="atLeast"/>
      <w:jc w:val="center"/>
    </w:pPr>
    <w:rPr>
      <w:rFonts w:ascii="宋体"/>
      <w:b/>
      <w:sz w:val="36"/>
    </w:rPr>
  </w:style>
  <w:style w:type="paragraph" w:styleId="4">
    <w:name w:val="Body Text Indent"/>
    <w:basedOn w:val="1"/>
    <w:qFormat/>
    <w:uiPriority w:val="0"/>
    <w:pPr>
      <w:spacing w:line="480" w:lineRule="exact"/>
      <w:ind w:firstLine="640" w:firstLineChars="200"/>
    </w:pPr>
    <w:rPr>
      <w:rFonts w:ascii="仿宋_GB2312" w:eastAsia="仿宋_GB2312"/>
      <w:sz w:val="32"/>
    </w:rPr>
  </w:style>
  <w:style w:type="paragraph" w:styleId="5">
    <w:name w:val="Plain Text"/>
    <w:basedOn w:val="1"/>
    <w:link w:val="21"/>
    <w:qFormat/>
    <w:uiPriority w:val="0"/>
    <w:rPr>
      <w:rFonts w:ascii="宋体" w:hAnsi="Courier New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customStyle="1" w:styleId="15">
    <w:name w:val="inpt1"/>
    <w:uiPriority w:val="0"/>
    <w:rPr>
      <w:sz w:val="20"/>
    </w:rPr>
  </w:style>
  <w:style w:type="character" w:customStyle="1" w:styleId="16">
    <w:name w:val="artical_content1"/>
    <w:qFormat/>
    <w:uiPriority w:val="0"/>
    <w:rPr>
      <w:rFonts w:hint="default" w:ascii="Verdana" w:hAnsi="Verdana"/>
      <w:color w:val="000000"/>
      <w:sz w:val="21"/>
      <w:szCs w:val="21"/>
    </w:rPr>
  </w:style>
  <w:style w:type="character" w:customStyle="1" w:styleId="17">
    <w:name w:val="style31"/>
    <w:qFormat/>
    <w:uiPriority w:val="0"/>
    <w:rPr>
      <w:b/>
      <w:bCs/>
      <w:sz w:val="21"/>
      <w:szCs w:val="21"/>
    </w:rPr>
  </w:style>
  <w:style w:type="paragraph" w:customStyle="1" w:styleId="18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9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20">
    <w:name w:val="页脚 Char"/>
    <w:link w:val="8"/>
    <w:qFormat/>
    <w:uiPriority w:val="0"/>
    <w:rPr>
      <w:kern w:val="2"/>
      <w:sz w:val="18"/>
    </w:rPr>
  </w:style>
  <w:style w:type="character" w:customStyle="1" w:styleId="21">
    <w:name w:val="纯文本 Char"/>
    <w:link w:val="5"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155</Words>
  <Characters>887</Characters>
  <Lines>7</Lines>
  <Paragraphs>2</Paragraphs>
  <TotalTime>0</TotalTime>
  <ScaleCrop>false</ScaleCrop>
  <LinksUpToDate>false</LinksUpToDate>
  <CharactersWithSpaces>1040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2019-07-26T07:25:00Z</dcterms:created>
  <dc:creator>YuanY</dc:creator>
  <cp:lastModifiedBy>user</cp:lastModifiedBy>
  <cp:lastPrinted>2016-08-25T02:10:00Z</cp:lastPrinted>
  <dcterms:modified xsi:type="dcterms:W3CDTF">2019-07-29T06:50:23Z</dcterms:modified>
  <dc:title>赣教电字〔2007〕3号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