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130"/>
          <w:szCs w:val="13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130"/>
          <w:szCs w:val="130"/>
          <w:lang w:val="en-US" w:eastAsia="zh-CN" w:bidi="ar"/>
        </w:rPr>
        <w:t>南昌市教育局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130"/>
          <w:szCs w:val="13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130"/>
          <w:szCs w:val="130"/>
          <w:lang w:val="en-US" w:eastAsia="zh-CN" w:bidi="ar"/>
        </w:rPr>
        <w:t>南昌市文明办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643255</wp:posOffset>
                </wp:positionV>
                <wp:extent cx="53365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54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50.65pt;height:0.05pt;width:420.2pt;z-index:251687936;mso-width-relative:page;mso-height-relative:page;" filled="f" stroked="t" coordsize="21600,21600" o:gfxdata="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qHOGDWAAAACQEAAA8AAAAA&#10;AAAAAQAgAAAAIgAAAGRycy9kb3ducmV2LnhtbFBLAQIUABQAAAAIAIdO4kCNegRO3QEAAJkDAAAO&#10;AAAAAAAAAAEAIAAAACU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non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non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关于组织参加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“童心向党庆百年华诞 家校携手共筑文明城”现场展示展览活动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的通知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6"/>
          <w:szCs w:val="36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各县(区)教体局、开发区教体办、湾里管理局教科体办，局属事业单位，局属学校、省属事业单位办学校、市管民办学历教育学校：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全面贯彻习近平新时代中国特色社会主义思想，深化中国梦教育，培育和践行社会主义核心价值观，围绕庆祝中国共产党成立100周年，引导广大青少年学生坚定理想信念，学党史、感党恩、听党话、跟党走，开展形式多样的教育活动。南昌市教育局、南昌市文明办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4月份向全市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下发“童心向党 小手拉大手 共创文明城”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全城征集令。收到全市“创”思“创”想作品1700多幅，共话文明新风微视频600多个，500多个家庭报名百名画卷共绘英雄城现场作画。为全面展示活动成果，激励家校携手树文明新风、展文明风貌，决定举办“童心向党庆百年华诞 家校携手共筑文明城”现场展示展览活动。现将具体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事项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通知如下：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一、时间：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2021年7月6日（周二）上午9:00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二、地点：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南昌市实验中学高新校区（奥体南路66号）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三、参会人员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1.各县(区)教体局、开发区教体办、湾里管理局教科体办分管文明创建工作的领导及师生、家庭代表共5人。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2.局属学校、省属事业单位办学校、市管民办学历教育学校负责文明创建工作的分管领导、工作人员及师生代表共3人。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四、参会要求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instrText xml:space="preserve"> HYPERLINK "mailto:1.请各县(区)教体局、开发区教体办、湾里管理局教科体办，各学校要高度重视，做好统筹安排，没有特殊原因不得请假。参会名单于6月30日前发到邮箱szc0791@163.com"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1.请各县(区)教体局、开发区教体办、湾里管理局教科体办，各学校要高度重视，做好统筹安排，参会名单于7月3日10:00前发到邮箱szc0791@163.com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2.请全体参加人员按防疫要求佩戴口罩，提前15分钟进入会场，15天内有高风险区域旅居史的人员原则上不参会。会议期间保持会场纪律，手机调成震动模式。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附件：参会人员名报名表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南昌市教育局         南昌市文明办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2021年6月29日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19680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1PkJjTAAAABwEAAA8AAAAAAAAAAQAg&#10;AAAAIgAAAGRycy9kb3ducmV2LnhtbFBLAQIUABQAAAAIAIdO4kCeq8TY2gEAAJg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2959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25.05pt;height:0.05pt;width:417pt;z-index:251720704;mso-width-relative:page;mso-height-relative:page;" filled="f" stroked="t" coordsize="21600,21600" o:gfxdata="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T5CY0wAAAAcBAAAPAAAAAAAAAAEA&#10;IAAAACIAAABkcnMvZG93bnJldi54bWxQSwECFAAUAAAACACHTuJAOl19UdsBAACY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南昌市教育局办公室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日印发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  <w:t>参会人员报名表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right="0"/>
        <w:jc w:val="center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领队：___________电话：____________________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right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0" w:lineRule="atLeast"/>
        <w:ind w:left="0" w:right="0" w:firstLine="420"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799D"/>
    <w:rsid w:val="01977F1D"/>
    <w:rsid w:val="02D11A3B"/>
    <w:rsid w:val="056E1131"/>
    <w:rsid w:val="0A7A0E8E"/>
    <w:rsid w:val="0AE616C9"/>
    <w:rsid w:val="0DC35E6B"/>
    <w:rsid w:val="0ED6186A"/>
    <w:rsid w:val="0F803D30"/>
    <w:rsid w:val="0FBE6035"/>
    <w:rsid w:val="10A43CBF"/>
    <w:rsid w:val="135C5DCA"/>
    <w:rsid w:val="16AE3E5C"/>
    <w:rsid w:val="17564C62"/>
    <w:rsid w:val="1C892976"/>
    <w:rsid w:val="1D8E04BC"/>
    <w:rsid w:val="235540CC"/>
    <w:rsid w:val="250350AD"/>
    <w:rsid w:val="25560FE7"/>
    <w:rsid w:val="26311391"/>
    <w:rsid w:val="2CBA4670"/>
    <w:rsid w:val="2F751E71"/>
    <w:rsid w:val="2F926689"/>
    <w:rsid w:val="34A913D0"/>
    <w:rsid w:val="36F56938"/>
    <w:rsid w:val="392D5D25"/>
    <w:rsid w:val="3CF01509"/>
    <w:rsid w:val="3EA56B6C"/>
    <w:rsid w:val="402876E3"/>
    <w:rsid w:val="403E5052"/>
    <w:rsid w:val="4068483E"/>
    <w:rsid w:val="40700AD0"/>
    <w:rsid w:val="417D13EC"/>
    <w:rsid w:val="43892ECC"/>
    <w:rsid w:val="44A12691"/>
    <w:rsid w:val="459C70CD"/>
    <w:rsid w:val="49B215DF"/>
    <w:rsid w:val="4A472FAA"/>
    <w:rsid w:val="54073C53"/>
    <w:rsid w:val="56B50B25"/>
    <w:rsid w:val="56CB7C5D"/>
    <w:rsid w:val="58823FEC"/>
    <w:rsid w:val="5CB9786B"/>
    <w:rsid w:val="5FDF0DBF"/>
    <w:rsid w:val="604F45A8"/>
    <w:rsid w:val="607D3CEF"/>
    <w:rsid w:val="62822BF9"/>
    <w:rsid w:val="636C4569"/>
    <w:rsid w:val="64994FB4"/>
    <w:rsid w:val="66FC4DE9"/>
    <w:rsid w:val="68224D90"/>
    <w:rsid w:val="6D0E29D7"/>
    <w:rsid w:val="6D8E79AD"/>
    <w:rsid w:val="6E7F02DA"/>
    <w:rsid w:val="6F923C50"/>
    <w:rsid w:val="70A53105"/>
    <w:rsid w:val="71A9349D"/>
    <w:rsid w:val="71D57138"/>
    <w:rsid w:val="71D85DA9"/>
    <w:rsid w:val="721B366E"/>
    <w:rsid w:val="732D0F25"/>
    <w:rsid w:val="7656281D"/>
    <w:rsid w:val="77695E01"/>
    <w:rsid w:val="78EE6B12"/>
    <w:rsid w:val="7AE80AAF"/>
    <w:rsid w:val="7E9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2021-06-16T01:23:00Z</dcterms:created>
  <dc:creator>Administrator</dc:creator>
  <cp:lastModifiedBy>今天中午吃什么</cp:lastModifiedBy>
  <dcterms:modified xsi:type="dcterms:W3CDTF">2021-07-01T08:37:24Z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1C8D5F638EF241C685F9FEEC35A28F84</vt:lpwstr>
  </property>
</Properties>
</file>